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0B" w:rsidRPr="005405AE" w:rsidRDefault="00136B0B" w:rsidP="00425410">
      <w:pPr>
        <w:widowControl/>
        <w:spacing w:line="540" w:lineRule="exact"/>
        <w:ind w:firstLine="960"/>
        <w:jc w:val="center"/>
        <w:rPr>
          <w:rFonts w:asciiTheme="minorEastAsia" w:hAnsiTheme="minorEastAsia" w:cs="宋体"/>
          <w:b/>
          <w:bCs/>
          <w:kern w:val="0"/>
          <w:sz w:val="44"/>
          <w:szCs w:val="44"/>
        </w:rPr>
      </w:pPr>
    </w:p>
    <w:p w:rsidR="00281E3F" w:rsidRPr="005405AE" w:rsidRDefault="00281E3F" w:rsidP="00425410">
      <w:pPr>
        <w:widowControl/>
        <w:spacing w:line="540" w:lineRule="exact"/>
        <w:jc w:val="center"/>
        <w:rPr>
          <w:rFonts w:asciiTheme="minorEastAsia" w:hAnsiTheme="minorEastAsia" w:cs="宋体"/>
          <w:b/>
          <w:bCs/>
          <w:kern w:val="0"/>
          <w:sz w:val="44"/>
          <w:szCs w:val="44"/>
        </w:rPr>
      </w:pPr>
      <w:r w:rsidRPr="005405AE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制度公开主要内容</w:t>
      </w:r>
    </w:p>
    <w:p w:rsidR="00E6712E" w:rsidRPr="005405AE" w:rsidRDefault="00281E3F" w:rsidP="00425410">
      <w:pPr>
        <w:widowControl/>
        <w:spacing w:line="540" w:lineRule="exact"/>
        <w:jc w:val="center"/>
        <w:rPr>
          <w:rFonts w:asciiTheme="minorEastAsia" w:hAnsiTheme="minorEastAsia" w:cs="黑体"/>
          <w:b/>
          <w:sz w:val="44"/>
          <w:szCs w:val="44"/>
        </w:rPr>
      </w:pPr>
      <w:r w:rsidRPr="005405AE">
        <w:rPr>
          <w:rFonts w:asciiTheme="minorEastAsia" w:hAnsiTheme="minorEastAsia" w:cs="黑体"/>
          <w:b/>
          <w:sz w:val="44"/>
          <w:szCs w:val="44"/>
        </w:rPr>
        <w:t>—</w:t>
      </w:r>
      <w:r w:rsidR="00425410" w:rsidRPr="005405AE">
        <w:rPr>
          <w:rFonts w:asciiTheme="minorEastAsia" w:hAnsiTheme="minorEastAsia" w:cs="黑体" w:hint="eastAsia"/>
          <w:b/>
          <w:sz w:val="44"/>
          <w:szCs w:val="44"/>
        </w:rPr>
        <w:t>北京百姓健康生活</w:t>
      </w:r>
      <w:r w:rsidR="00E6712E" w:rsidRPr="005405AE">
        <w:rPr>
          <w:rFonts w:asciiTheme="minorEastAsia" w:hAnsiTheme="minorEastAsia" w:cs="黑体" w:hint="eastAsia"/>
          <w:b/>
          <w:sz w:val="44"/>
          <w:szCs w:val="44"/>
        </w:rPr>
        <w:t>调查</w:t>
      </w:r>
    </w:p>
    <w:p w:rsidR="00D07670" w:rsidRPr="005405AE" w:rsidRDefault="00D07670" w:rsidP="00425410">
      <w:pPr>
        <w:widowControl/>
        <w:spacing w:line="540" w:lineRule="exact"/>
        <w:ind w:firstLine="60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D07670" w:rsidRPr="005405AE" w:rsidRDefault="00DF61BB" w:rsidP="00425410">
      <w:pPr>
        <w:widowControl/>
        <w:spacing w:line="54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一、调查目的</w:t>
      </w:r>
    </w:p>
    <w:p w:rsidR="008C726D" w:rsidRPr="005405AE" w:rsidRDefault="001C159B" w:rsidP="001C159B">
      <w:pPr>
        <w:spacing w:line="540" w:lineRule="exact"/>
        <w:ind w:firstLineChars="200" w:firstLine="640"/>
        <w:rPr>
          <w:rFonts w:ascii="仿宋_GB2312" w:eastAsia="仿宋_GB2312" w:hAnsi="宋体" w:cs="宋体"/>
          <w:spacing w:val="-4"/>
          <w:sz w:val="32"/>
          <w:szCs w:val="32"/>
        </w:rPr>
      </w:pPr>
      <w:r w:rsidRPr="005405AE">
        <w:rPr>
          <w:rFonts w:ascii="仿宋_GB2312" w:eastAsia="仿宋_GB2312" w:hAnsi="仿宋" w:hint="eastAsia"/>
          <w:sz w:val="32"/>
          <w:szCs w:val="32"/>
        </w:rPr>
        <w:t>在以习近平同志为核心的党中央坚强领导下，经过全国上下和广大人民群众艰苦卓绝努力并付出牺牲，</w:t>
      </w:r>
      <w:r w:rsidR="006D1848">
        <w:rPr>
          <w:rFonts w:ascii="仿宋_GB2312" w:eastAsia="仿宋_GB2312" w:hAnsi="仿宋" w:hint="eastAsia"/>
          <w:sz w:val="32"/>
          <w:szCs w:val="32"/>
        </w:rPr>
        <w:t>新冠肺炎</w:t>
      </w:r>
      <w:r w:rsidRPr="005405AE">
        <w:rPr>
          <w:rFonts w:ascii="仿宋_GB2312" w:eastAsia="仿宋_GB2312" w:hAnsi="仿宋" w:hint="eastAsia"/>
          <w:sz w:val="32"/>
          <w:szCs w:val="32"/>
        </w:rPr>
        <w:t>疫情防控取得重大战略成果。当前，疫情仍在全球蔓延，国内零星散发病例和局部暴发疫情的风险仍然存在，秋冬季新冠肺炎和流感等呼吸道疾病交织叠加，防控任务艰巨。</w:t>
      </w:r>
      <w:r w:rsidR="00A56275" w:rsidRPr="005405AE">
        <w:rPr>
          <w:rFonts w:ascii="仿宋_GB2312" w:eastAsia="仿宋_GB2312" w:hAnsi="仿宋" w:hint="eastAsia"/>
          <w:sz w:val="32"/>
          <w:szCs w:val="32"/>
        </w:rPr>
        <w:t>今年6月，市委副书记、市长陈吉宁就“互联网+医疗”发展情况进行调研时强调，要深入落实党中央、国务院关于推进“互联网+医疗”工作的决策部署，探索推进互联网医院建设，为维护人民健康提供更加优质便捷的服务。</w:t>
      </w:r>
      <w:r w:rsidRPr="005405AE">
        <w:rPr>
          <w:rFonts w:ascii="仿宋_GB2312" w:eastAsia="仿宋_GB2312" w:hAnsi="仿宋" w:hint="eastAsia"/>
          <w:sz w:val="32"/>
          <w:szCs w:val="32"/>
        </w:rPr>
        <w:t>为了解新冠肺炎疫情对百姓健康生活的影响，</w:t>
      </w:r>
      <w:r w:rsidR="006D1848">
        <w:rPr>
          <w:rFonts w:ascii="仿宋_GB2312" w:eastAsia="仿宋_GB2312" w:hAnsi="仿宋" w:hint="eastAsia"/>
          <w:sz w:val="32"/>
          <w:szCs w:val="32"/>
        </w:rPr>
        <w:t>以及</w:t>
      </w:r>
      <w:r w:rsidRPr="005405AE">
        <w:rPr>
          <w:rFonts w:ascii="仿宋_GB2312" w:eastAsia="仿宋_GB2312" w:hAnsi="仿宋" w:hint="eastAsia"/>
          <w:sz w:val="32"/>
          <w:szCs w:val="32"/>
        </w:rPr>
        <w:t>人们对本次疫情防控、秋冬季防控、疫苗</w:t>
      </w:r>
      <w:r w:rsidR="006D1848">
        <w:rPr>
          <w:rFonts w:ascii="仿宋_GB2312" w:eastAsia="仿宋_GB2312" w:hAnsi="仿宋" w:hint="eastAsia"/>
          <w:sz w:val="32"/>
          <w:szCs w:val="32"/>
        </w:rPr>
        <w:t>接种意愿和</w:t>
      </w:r>
      <w:r w:rsidRPr="005405AE">
        <w:rPr>
          <w:rFonts w:ascii="仿宋_GB2312" w:eastAsia="仿宋_GB2312" w:hAnsi="仿宋" w:hint="eastAsia"/>
          <w:sz w:val="32"/>
          <w:szCs w:val="32"/>
        </w:rPr>
        <w:t>“互联网+”医疗服务的期待，</w:t>
      </w:r>
      <w:r w:rsidR="008C726D" w:rsidRPr="005405AE">
        <w:rPr>
          <w:rFonts w:ascii="仿宋_GB2312" w:eastAsia="仿宋_GB2312" w:hAnsi="仿宋" w:hint="eastAsia"/>
          <w:sz w:val="32"/>
          <w:szCs w:val="32"/>
        </w:rPr>
        <w:t>市统计局拟在2020年</w:t>
      </w:r>
      <w:r w:rsidR="00425410" w:rsidRPr="005405AE">
        <w:rPr>
          <w:rFonts w:ascii="仿宋_GB2312" w:eastAsia="仿宋_GB2312" w:hAnsi="仿宋" w:hint="eastAsia"/>
          <w:sz w:val="32"/>
          <w:szCs w:val="32"/>
        </w:rPr>
        <w:t>10</w:t>
      </w:r>
      <w:r w:rsidR="008C726D" w:rsidRPr="005405AE">
        <w:rPr>
          <w:rFonts w:ascii="仿宋_GB2312" w:eastAsia="仿宋_GB2312" w:hAnsi="仿宋" w:hint="eastAsia"/>
          <w:sz w:val="32"/>
          <w:szCs w:val="32"/>
        </w:rPr>
        <w:t>月</w:t>
      </w:r>
      <w:r w:rsidRPr="005405AE">
        <w:rPr>
          <w:rFonts w:ascii="仿宋_GB2312" w:eastAsia="仿宋_GB2312" w:hAnsi="仿宋" w:hint="eastAsia"/>
          <w:sz w:val="32"/>
          <w:szCs w:val="32"/>
        </w:rPr>
        <w:t>-11</w:t>
      </w:r>
      <w:r w:rsidRPr="005405AE">
        <w:rPr>
          <w:rFonts w:ascii="仿宋_GB2312" w:eastAsia="仿宋_GB2312" w:hAnsi="宋体" w:cs="宋体" w:hint="eastAsia"/>
          <w:spacing w:val="-4"/>
          <w:sz w:val="32"/>
          <w:szCs w:val="32"/>
        </w:rPr>
        <w:t>月开展</w:t>
      </w:r>
      <w:r w:rsidR="00425410" w:rsidRPr="005405AE">
        <w:rPr>
          <w:rFonts w:ascii="仿宋_GB2312" w:eastAsia="仿宋_GB2312" w:hAnsi="宋体" w:cs="宋体" w:hint="eastAsia"/>
          <w:spacing w:val="-4"/>
          <w:sz w:val="32"/>
          <w:szCs w:val="32"/>
        </w:rPr>
        <w:t>北京百姓健康生活</w:t>
      </w:r>
      <w:r w:rsidR="008C726D" w:rsidRPr="005405AE">
        <w:rPr>
          <w:rFonts w:ascii="仿宋_GB2312" w:eastAsia="仿宋_GB2312" w:hAnsi="宋体" w:cs="宋体" w:hint="eastAsia"/>
          <w:spacing w:val="-4"/>
          <w:sz w:val="32"/>
          <w:szCs w:val="32"/>
        </w:rPr>
        <w:t>调查。</w:t>
      </w:r>
    </w:p>
    <w:p w:rsidR="00D07670" w:rsidRPr="005405AE" w:rsidRDefault="00DF61BB" w:rsidP="00425410">
      <w:pPr>
        <w:widowControl/>
        <w:spacing w:line="54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二、调查内容</w:t>
      </w:r>
    </w:p>
    <w:p w:rsidR="008C726D" w:rsidRPr="005405AE" w:rsidRDefault="008C726D" w:rsidP="00425410">
      <w:pPr>
        <w:spacing w:line="540" w:lineRule="exact"/>
        <w:ind w:firstLineChars="200" w:firstLine="624"/>
        <w:rPr>
          <w:rFonts w:ascii="仿宋_GB2312" w:eastAsia="仿宋_GB2312" w:hAnsi="宋体" w:cs="宋体"/>
          <w:spacing w:val="-4"/>
          <w:sz w:val="32"/>
          <w:szCs w:val="32"/>
        </w:rPr>
      </w:pPr>
      <w:r w:rsidRPr="005405AE">
        <w:rPr>
          <w:rFonts w:ascii="仿宋_GB2312" w:eastAsia="仿宋_GB2312" w:hAnsi="宋体" w:cs="宋体" w:hint="eastAsia"/>
          <w:spacing w:val="-4"/>
          <w:sz w:val="32"/>
          <w:szCs w:val="32"/>
        </w:rPr>
        <w:t>调查</w:t>
      </w:r>
      <w:r w:rsidRPr="005405AE">
        <w:rPr>
          <w:rFonts w:ascii="仿宋_GB2312" w:eastAsia="仿宋_GB2312" w:hAnsi="宋体" w:cs="宋体"/>
          <w:spacing w:val="-4"/>
          <w:sz w:val="32"/>
          <w:szCs w:val="32"/>
        </w:rPr>
        <w:t>的主要内容包括：</w:t>
      </w:r>
      <w:r w:rsidR="00425410" w:rsidRPr="005405AE">
        <w:rPr>
          <w:rFonts w:ascii="仿宋_GB2312" w:eastAsia="仿宋_GB2312" w:hAnsi="宋体" w:cs="宋体" w:hint="eastAsia"/>
          <w:spacing w:val="-4"/>
          <w:sz w:val="32"/>
          <w:szCs w:val="32"/>
        </w:rPr>
        <w:t>新冠肺炎疫情对百姓健康生活的影响，人们对本次疫情防控、秋冬季防控、疫苗</w:t>
      </w:r>
      <w:r w:rsidR="006D1848">
        <w:rPr>
          <w:rFonts w:ascii="仿宋_GB2312" w:eastAsia="仿宋_GB2312" w:hAnsi="宋体" w:cs="宋体" w:hint="eastAsia"/>
          <w:spacing w:val="-4"/>
          <w:sz w:val="32"/>
          <w:szCs w:val="32"/>
        </w:rPr>
        <w:t>接种意愿和</w:t>
      </w:r>
      <w:r w:rsidR="00425410" w:rsidRPr="005405AE">
        <w:rPr>
          <w:rFonts w:ascii="仿宋_GB2312" w:eastAsia="仿宋_GB2312" w:hAnsi="宋体" w:cs="宋体" w:hint="eastAsia"/>
          <w:spacing w:val="-4"/>
          <w:sz w:val="32"/>
          <w:szCs w:val="32"/>
        </w:rPr>
        <w:t>“互联网+”医疗服务的期待</w:t>
      </w:r>
      <w:r w:rsidRPr="005405AE">
        <w:rPr>
          <w:rFonts w:ascii="仿宋_GB2312" w:eastAsia="仿宋_GB2312" w:hAnsi="宋体" w:cs="宋体" w:hint="eastAsia"/>
          <w:spacing w:val="-4"/>
          <w:sz w:val="32"/>
          <w:szCs w:val="32"/>
        </w:rPr>
        <w:t>。</w:t>
      </w:r>
    </w:p>
    <w:p w:rsidR="00E6712E" w:rsidRPr="005405AE" w:rsidRDefault="00DF61BB" w:rsidP="00425410">
      <w:pPr>
        <w:widowControl/>
        <w:spacing w:line="540" w:lineRule="exact"/>
        <w:ind w:firstLine="602"/>
        <w:rPr>
          <w:rFonts w:ascii="黑体" w:eastAsia="黑体" w:hAnsi="宋体" w:cs="宋体"/>
          <w:bCs/>
          <w:kern w:val="0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三、调查对象及范围</w:t>
      </w:r>
    </w:p>
    <w:p w:rsidR="008C726D" w:rsidRPr="005405AE" w:rsidRDefault="00425410" w:rsidP="00425410">
      <w:pPr>
        <w:spacing w:line="540" w:lineRule="exact"/>
        <w:ind w:firstLineChars="200" w:firstLine="624"/>
        <w:outlineLvl w:val="0"/>
        <w:rPr>
          <w:rFonts w:ascii="仿宋_GB2312" w:eastAsia="仿宋_GB2312" w:hAnsi="宋体" w:cs="宋体"/>
          <w:spacing w:val="-4"/>
          <w:sz w:val="32"/>
          <w:szCs w:val="32"/>
        </w:rPr>
      </w:pPr>
      <w:r w:rsidRPr="005405AE">
        <w:rPr>
          <w:rFonts w:ascii="仿宋_GB2312" w:eastAsia="仿宋_GB2312" w:hAnsi="宋体" w:cs="宋体" w:hint="eastAsia"/>
          <w:spacing w:val="-4"/>
          <w:sz w:val="32"/>
          <w:szCs w:val="32"/>
        </w:rPr>
        <w:t>调查在全市16个区抽取1000个年龄在18－80周岁，且在北京市居住半年以上的常住居民进行登记填报</w:t>
      </w:r>
      <w:r w:rsidRPr="005405AE">
        <w:rPr>
          <w:rFonts w:ascii="仿宋_GB2312" w:eastAsia="仿宋_GB2312" w:hAnsi="宋体" w:cs="宋体"/>
          <w:spacing w:val="-4"/>
          <w:sz w:val="32"/>
          <w:szCs w:val="32"/>
        </w:rPr>
        <w:t>。</w:t>
      </w:r>
    </w:p>
    <w:p w:rsidR="00D07670" w:rsidRPr="005405AE" w:rsidRDefault="00DF61BB" w:rsidP="00425410">
      <w:pPr>
        <w:widowControl/>
        <w:spacing w:line="54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四、调查方法</w:t>
      </w:r>
    </w:p>
    <w:p w:rsidR="00425410" w:rsidRPr="005405AE" w:rsidRDefault="00425410" w:rsidP="00425410">
      <w:pPr>
        <w:spacing w:line="54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5405AE">
        <w:rPr>
          <w:rFonts w:ascii="仿宋_GB2312" w:eastAsia="仿宋_GB2312" w:cs="宋体" w:hint="eastAsia"/>
          <w:kern w:val="0"/>
          <w:sz w:val="32"/>
          <w:szCs w:val="32"/>
        </w:rPr>
        <w:t>抽样调查。由调查员利用PAD进行拦截调查填报。</w:t>
      </w:r>
    </w:p>
    <w:p w:rsidR="00D07670" w:rsidRPr="005405AE" w:rsidRDefault="00DF61BB" w:rsidP="00425410">
      <w:pPr>
        <w:spacing w:line="540" w:lineRule="exact"/>
        <w:ind w:firstLineChars="200" w:firstLine="640"/>
        <w:rPr>
          <w:rFonts w:ascii="仿宋_GB2312" w:eastAsia="仿宋_GB2312" w:hAnsi="宋体" w:cs="宋体"/>
          <w:spacing w:val="-4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五、组织方式</w:t>
      </w:r>
    </w:p>
    <w:p w:rsidR="00E6712E" w:rsidRPr="005405AE" w:rsidRDefault="00E6712E" w:rsidP="00425410">
      <w:pPr>
        <w:spacing w:line="540" w:lineRule="exact"/>
        <w:ind w:firstLineChars="200" w:firstLine="640"/>
        <w:rPr>
          <w:rFonts w:ascii="仿宋_GB2312" w:eastAsia="仿宋_GB2312"/>
          <w:spacing w:val="8"/>
          <w:sz w:val="32"/>
          <w:szCs w:val="32"/>
        </w:rPr>
      </w:pPr>
      <w:r w:rsidRPr="005405AE">
        <w:rPr>
          <w:rFonts w:ascii="仿宋_GB2312" w:eastAsia="仿宋_GB2312" w:cs="宋体" w:hint="eastAsia"/>
          <w:kern w:val="0"/>
          <w:sz w:val="32"/>
          <w:szCs w:val="32"/>
        </w:rPr>
        <w:lastRenderedPageBreak/>
        <w:t>本次调查由市统计局统一领导，区统计局负责具体组织实施。</w:t>
      </w:r>
    </w:p>
    <w:p w:rsidR="00D07670" w:rsidRPr="005405AE" w:rsidRDefault="00DF61BB" w:rsidP="00425410">
      <w:pPr>
        <w:widowControl/>
        <w:spacing w:line="54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 w:rsidRPr="005405AE">
        <w:rPr>
          <w:rFonts w:ascii="黑体" w:eastAsia="黑体" w:hAnsi="宋体" w:cs="宋体" w:hint="eastAsia"/>
          <w:bCs/>
          <w:kern w:val="0"/>
          <w:sz w:val="32"/>
          <w:szCs w:val="32"/>
        </w:rPr>
        <w:t>六、数据发布</w:t>
      </w:r>
    </w:p>
    <w:p w:rsidR="00D07670" w:rsidRPr="005405AE" w:rsidRDefault="00DF61BB" w:rsidP="00425410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405AE">
        <w:rPr>
          <w:rFonts w:ascii="仿宋_GB2312" w:eastAsia="仿宋_GB2312" w:cs="宋体" w:hint="eastAsia"/>
          <w:kern w:val="0"/>
          <w:sz w:val="32"/>
          <w:szCs w:val="32"/>
        </w:rPr>
        <w:t>本</w:t>
      </w:r>
      <w:r w:rsidR="005D216C" w:rsidRPr="005405AE">
        <w:rPr>
          <w:rFonts w:ascii="仿宋_GB2312" w:eastAsia="仿宋_GB2312" w:cs="宋体" w:hint="eastAsia"/>
          <w:kern w:val="0"/>
          <w:sz w:val="32"/>
          <w:szCs w:val="32"/>
        </w:rPr>
        <w:t>调查</w:t>
      </w:r>
      <w:r w:rsidRPr="005405AE">
        <w:rPr>
          <w:rFonts w:ascii="仿宋_GB2312" w:eastAsia="仿宋_GB2312" w:cs="宋体" w:hint="eastAsia"/>
          <w:kern w:val="0"/>
          <w:sz w:val="32"/>
          <w:szCs w:val="32"/>
        </w:rPr>
        <w:t>数据</w:t>
      </w:r>
      <w:r w:rsidR="007162FE" w:rsidRPr="005405AE">
        <w:rPr>
          <w:rFonts w:ascii="仿宋_GB2312" w:eastAsia="仿宋_GB2312" w:cs="宋体" w:hint="eastAsia"/>
          <w:kern w:val="0"/>
          <w:sz w:val="32"/>
          <w:szCs w:val="32"/>
        </w:rPr>
        <w:t>仅供内部使用，</w:t>
      </w:r>
      <w:r w:rsidR="008908D6" w:rsidRPr="005405AE">
        <w:rPr>
          <w:rFonts w:ascii="仿宋_GB2312" w:eastAsia="仿宋_GB2312" w:cs="宋体" w:hint="eastAsia"/>
          <w:kern w:val="0"/>
          <w:sz w:val="32"/>
          <w:szCs w:val="32"/>
        </w:rPr>
        <w:t>不</w:t>
      </w:r>
      <w:r w:rsidR="007162FE" w:rsidRPr="005405AE">
        <w:rPr>
          <w:rFonts w:ascii="仿宋_GB2312" w:eastAsia="仿宋_GB2312" w:cs="宋体" w:hint="eastAsia"/>
          <w:kern w:val="0"/>
          <w:sz w:val="32"/>
          <w:szCs w:val="32"/>
        </w:rPr>
        <w:t>对外发布</w:t>
      </w:r>
      <w:r w:rsidRPr="005405AE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sectPr w:rsidR="00D07670" w:rsidRPr="005405AE" w:rsidSect="0009100B">
      <w:pgSz w:w="11906" w:h="16838"/>
      <w:pgMar w:top="1418" w:right="1247" w:bottom="1247" w:left="124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00D" w:rsidRDefault="00B9300D" w:rsidP="009C5A8E">
      <w:r>
        <w:separator/>
      </w:r>
    </w:p>
  </w:endnote>
  <w:endnote w:type="continuationSeparator" w:id="1">
    <w:p w:rsidR="00B9300D" w:rsidRDefault="00B9300D" w:rsidP="009C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00D" w:rsidRDefault="00B9300D" w:rsidP="009C5A8E">
      <w:r>
        <w:separator/>
      </w:r>
    </w:p>
  </w:footnote>
  <w:footnote w:type="continuationSeparator" w:id="1">
    <w:p w:rsidR="00B9300D" w:rsidRDefault="00B9300D" w:rsidP="009C5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A82"/>
    <w:rsid w:val="00035466"/>
    <w:rsid w:val="0009100B"/>
    <w:rsid w:val="000F54E0"/>
    <w:rsid w:val="0012241B"/>
    <w:rsid w:val="00136B0B"/>
    <w:rsid w:val="00147AD1"/>
    <w:rsid w:val="00152E09"/>
    <w:rsid w:val="00156663"/>
    <w:rsid w:val="00187633"/>
    <w:rsid w:val="001C159B"/>
    <w:rsid w:val="001C39B9"/>
    <w:rsid w:val="001C4138"/>
    <w:rsid w:val="001E6AA3"/>
    <w:rsid w:val="00251B68"/>
    <w:rsid w:val="00265D00"/>
    <w:rsid w:val="00281E3F"/>
    <w:rsid w:val="00287FBF"/>
    <w:rsid w:val="002E505C"/>
    <w:rsid w:val="002F493A"/>
    <w:rsid w:val="0037327F"/>
    <w:rsid w:val="00384AF2"/>
    <w:rsid w:val="003C5104"/>
    <w:rsid w:val="003D0946"/>
    <w:rsid w:val="004049A3"/>
    <w:rsid w:val="004107FF"/>
    <w:rsid w:val="00425410"/>
    <w:rsid w:val="00430867"/>
    <w:rsid w:val="00436B96"/>
    <w:rsid w:val="004703A5"/>
    <w:rsid w:val="004817A4"/>
    <w:rsid w:val="00486D3C"/>
    <w:rsid w:val="005405AE"/>
    <w:rsid w:val="00542926"/>
    <w:rsid w:val="005537D6"/>
    <w:rsid w:val="0059115E"/>
    <w:rsid w:val="005B48CE"/>
    <w:rsid w:val="005B76B6"/>
    <w:rsid w:val="005D216C"/>
    <w:rsid w:val="005D6263"/>
    <w:rsid w:val="005E3DC1"/>
    <w:rsid w:val="005E561C"/>
    <w:rsid w:val="005F1849"/>
    <w:rsid w:val="005F1F87"/>
    <w:rsid w:val="0060065F"/>
    <w:rsid w:val="00636BEC"/>
    <w:rsid w:val="00687502"/>
    <w:rsid w:val="006C0102"/>
    <w:rsid w:val="006D1848"/>
    <w:rsid w:val="006D395A"/>
    <w:rsid w:val="006D7A60"/>
    <w:rsid w:val="007162FE"/>
    <w:rsid w:val="00737DB9"/>
    <w:rsid w:val="00742A82"/>
    <w:rsid w:val="00742F56"/>
    <w:rsid w:val="0077372D"/>
    <w:rsid w:val="007907CA"/>
    <w:rsid w:val="007E702A"/>
    <w:rsid w:val="00803715"/>
    <w:rsid w:val="00822621"/>
    <w:rsid w:val="008908D6"/>
    <w:rsid w:val="008C726D"/>
    <w:rsid w:val="008D1BA1"/>
    <w:rsid w:val="008F63F2"/>
    <w:rsid w:val="00903F75"/>
    <w:rsid w:val="009461E8"/>
    <w:rsid w:val="00952BF3"/>
    <w:rsid w:val="00974D7F"/>
    <w:rsid w:val="009A3D62"/>
    <w:rsid w:val="009C5A8E"/>
    <w:rsid w:val="00A252A7"/>
    <w:rsid w:val="00A315B1"/>
    <w:rsid w:val="00A468DA"/>
    <w:rsid w:val="00A561A6"/>
    <w:rsid w:val="00A56275"/>
    <w:rsid w:val="00A82622"/>
    <w:rsid w:val="00A94320"/>
    <w:rsid w:val="00AA2CF4"/>
    <w:rsid w:val="00AF5FA0"/>
    <w:rsid w:val="00AF7226"/>
    <w:rsid w:val="00B05FE7"/>
    <w:rsid w:val="00B9300D"/>
    <w:rsid w:val="00C64A14"/>
    <w:rsid w:val="00C7274F"/>
    <w:rsid w:val="00CA309A"/>
    <w:rsid w:val="00CE2C45"/>
    <w:rsid w:val="00CE55A6"/>
    <w:rsid w:val="00D07670"/>
    <w:rsid w:val="00D4291A"/>
    <w:rsid w:val="00D462F5"/>
    <w:rsid w:val="00D570D5"/>
    <w:rsid w:val="00D84B8A"/>
    <w:rsid w:val="00DA2AD0"/>
    <w:rsid w:val="00DB1249"/>
    <w:rsid w:val="00DF05E3"/>
    <w:rsid w:val="00DF61BB"/>
    <w:rsid w:val="00E017B2"/>
    <w:rsid w:val="00E524AF"/>
    <w:rsid w:val="00E62C4F"/>
    <w:rsid w:val="00E6712E"/>
    <w:rsid w:val="00EF1E6F"/>
    <w:rsid w:val="00F45AED"/>
    <w:rsid w:val="00F52F63"/>
    <w:rsid w:val="00F81D6B"/>
    <w:rsid w:val="00F92E1C"/>
    <w:rsid w:val="00FB0E2F"/>
    <w:rsid w:val="00FD75CC"/>
    <w:rsid w:val="38203A14"/>
    <w:rsid w:val="49A5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07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07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D07670"/>
    <w:rPr>
      <w:color w:val="0000FF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D076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76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85</Words>
  <Characters>486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21</cp:revision>
  <dcterms:created xsi:type="dcterms:W3CDTF">2020-06-09T05:57:00Z</dcterms:created>
  <dcterms:modified xsi:type="dcterms:W3CDTF">2021-02-03T07:45:00Z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