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D0C6C" w14:textId="6D86529E" w:rsidR="00610AD8" w:rsidRDefault="00A016F2">
      <w:pPr>
        <w:widowControl/>
        <w:spacing w:beforeLines="50" w:before="156" w:afterLines="50" w:after="156" w:line="500" w:lineRule="exact"/>
        <w:ind w:right="-51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附件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43"/>
        <w:gridCol w:w="5520"/>
      </w:tblGrid>
      <w:tr w:rsidR="00610AD8" w14:paraId="2CE23C6D" w14:textId="77777777">
        <w:trPr>
          <w:trHeight w:val="1206"/>
          <w:jc w:val="center"/>
        </w:trPr>
        <w:tc>
          <w:tcPr>
            <w:tcW w:w="896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F12520A" w14:textId="77777777" w:rsidR="00610AD8" w:rsidRDefault="00A016F2">
            <w:pPr>
              <w:widowControl/>
              <w:jc w:val="center"/>
              <w:rPr>
                <w:rFonts w:ascii="宋体" w:hAnsi="宋体"/>
                <w:b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44"/>
                <w:szCs w:val="44"/>
              </w:rPr>
              <w:t>调查单位报名表</w:t>
            </w:r>
          </w:p>
        </w:tc>
      </w:tr>
      <w:tr w:rsidR="00610AD8" w14:paraId="154DC8A3" w14:textId="77777777">
        <w:trPr>
          <w:trHeight w:val="810"/>
          <w:jc w:val="center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DF8F" w14:textId="77777777" w:rsidR="00610AD8" w:rsidRDefault="00A016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组织机构代码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17978" w14:textId="77777777" w:rsidR="00610AD8" w:rsidRDefault="00A016F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610AD8" w14:paraId="452E62E7" w14:textId="77777777">
        <w:trPr>
          <w:trHeight w:val="810"/>
          <w:jc w:val="center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D919" w14:textId="77777777" w:rsidR="00610AD8" w:rsidRDefault="00A016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383A6" w14:textId="77777777" w:rsidR="00610AD8" w:rsidRDefault="00A016F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610AD8" w14:paraId="0A9EF962" w14:textId="77777777">
        <w:trPr>
          <w:trHeight w:val="810"/>
          <w:jc w:val="center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0B77" w14:textId="77777777" w:rsidR="00610AD8" w:rsidRDefault="00A016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59C03" w14:textId="77777777" w:rsidR="00610AD8" w:rsidRDefault="00A016F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610AD8" w14:paraId="25B5E978" w14:textId="77777777">
        <w:trPr>
          <w:trHeight w:val="810"/>
          <w:jc w:val="center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D35C" w14:textId="77777777" w:rsidR="00610AD8" w:rsidRDefault="00A016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63115" w14:textId="77777777" w:rsidR="00610AD8" w:rsidRDefault="00A016F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610AD8" w14:paraId="1A4A0C33" w14:textId="77777777">
        <w:trPr>
          <w:trHeight w:val="1383"/>
          <w:jc w:val="center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A575E" w14:textId="77777777" w:rsidR="00610AD8" w:rsidRDefault="00610A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68285" w14:textId="77777777" w:rsidR="00610AD8" w:rsidRDefault="00A016F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单位公章：</w:t>
            </w:r>
          </w:p>
        </w:tc>
      </w:tr>
      <w:tr w:rsidR="00610AD8" w14:paraId="0C38818E" w14:textId="77777777">
        <w:trPr>
          <w:trHeight w:val="810"/>
          <w:jc w:val="center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2B8E0" w14:textId="77777777" w:rsidR="00610AD8" w:rsidRDefault="00610A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B33A1" w14:textId="77777777" w:rsidR="00610AD8" w:rsidRDefault="00A016F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报名日期：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u w:val="single"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日</w:t>
            </w:r>
          </w:p>
        </w:tc>
      </w:tr>
    </w:tbl>
    <w:p w14:paraId="6ECEE4CC" w14:textId="77777777" w:rsidR="00610AD8" w:rsidRDefault="00610AD8"/>
    <w:p w14:paraId="122C5981" w14:textId="77777777" w:rsidR="00610AD8" w:rsidRDefault="00610AD8"/>
    <w:p w14:paraId="4A7252D9" w14:textId="77777777" w:rsidR="00610AD8" w:rsidRDefault="00610AD8">
      <w:pPr>
        <w:spacing w:line="540" w:lineRule="exact"/>
        <w:ind w:firstLine="420"/>
      </w:pPr>
    </w:p>
    <w:p w14:paraId="1EE13663" w14:textId="77777777" w:rsidR="00610AD8" w:rsidRDefault="00610AD8">
      <w:pPr>
        <w:rPr>
          <w:szCs w:val="21"/>
        </w:rPr>
      </w:pPr>
    </w:p>
    <w:p w14:paraId="40F0287D" w14:textId="77777777" w:rsidR="00610AD8" w:rsidRDefault="00610AD8"/>
    <w:sectPr w:rsidR="00610AD8">
      <w:footerReference w:type="even" r:id="rId7"/>
      <w:footerReference w:type="default" r:id="rId8"/>
      <w:pgSz w:w="11906" w:h="16838"/>
      <w:pgMar w:top="1361" w:right="1797" w:bottom="136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8ABAF" w14:textId="77777777" w:rsidR="00A016F2" w:rsidRDefault="00A016F2">
      <w:r>
        <w:separator/>
      </w:r>
    </w:p>
  </w:endnote>
  <w:endnote w:type="continuationSeparator" w:id="0">
    <w:p w14:paraId="199E6B1D" w14:textId="77777777" w:rsidR="00A016F2" w:rsidRDefault="00A0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CDD81" w14:textId="77777777" w:rsidR="00610AD8" w:rsidRDefault="00A016F2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14:paraId="4B7A9945" w14:textId="77777777" w:rsidR="00610AD8" w:rsidRDefault="00610AD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1BC38" w14:textId="77777777" w:rsidR="00610AD8" w:rsidRDefault="00610AD8">
    <w:pPr>
      <w:pStyle w:val="a3"/>
      <w:framePr w:wrap="around" w:vAnchor="text" w:hAnchor="margin" w:xAlign="center" w:y="1"/>
      <w:rPr>
        <w:rStyle w:val="a4"/>
      </w:rPr>
    </w:pPr>
  </w:p>
  <w:p w14:paraId="5BFE8CF4" w14:textId="77777777" w:rsidR="00610AD8" w:rsidRDefault="00610AD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D07C1" w14:textId="77777777" w:rsidR="00A016F2" w:rsidRDefault="00A016F2">
      <w:r>
        <w:separator/>
      </w:r>
    </w:p>
  </w:footnote>
  <w:footnote w:type="continuationSeparator" w:id="0">
    <w:p w14:paraId="5502C83E" w14:textId="77777777" w:rsidR="00A016F2" w:rsidRDefault="00A01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AE3480B"/>
    <w:rsid w:val="00610AD8"/>
    <w:rsid w:val="006C625A"/>
    <w:rsid w:val="00A016F2"/>
    <w:rsid w:val="0B83647A"/>
    <w:rsid w:val="3AE3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5B28CC"/>
  <w15:docId w15:val="{525F0611-BE83-4D27-8450-1E2A1A8A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tjj</dc:creator>
  <cp:lastModifiedBy>闫 琪</cp:lastModifiedBy>
  <cp:revision>2</cp:revision>
  <dcterms:created xsi:type="dcterms:W3CDTF">2021-03-25T05:52:00Z</dcterms:created>
  <dcterms:modified xsi:type="dcterms:W3CDTF">2021-03-25T06:41:00Z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