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CC" w:rsidRPr="00A56B8E" w:rsidRDefault="003B73CC">
      <w:pPr>
        <w:rPr>
          <w:rFonts w:ascii="黑体" w:eastAsia="黑体" w:hAnsi="黑体"/>
          <w:sz w:val="32"/>
          <w:szCs w:val="32"/>
        </w:rPr>
      </w:pPr>
      <w:r w:rsidRPr="003B73CC">
        <w:rPr>
          <w:rFonts w:ascii="黑体" w:eastAsia="黑体" w:hAnsi="黑体" w:hint="eastAsia"/>
          <w:sz w:val="32"/>
          <w:szCs w:val="32"/>
        </w:rPr>
        <w:t>附件1</w:t>
      </w:r>
    </w:p>
    <w:p w:rsidR="003B73CC" w:rsidRPr="003B73CC" w:rsidRDefault="003B73CC" w:rsidP="003B73CC">
      <w:pPr>
        <w:jc w:val="center"/>
        <w:rPr>
          <w:rFonts w:asciiTheme="minorEastAsia" w:hAnsiTheme="minorEastAsia"/>
          <w:b/>
          <w:sz w:val="32"/>
          <w:szCs w:val="32"/>
        </w:rPr>
      </w:pPr>
      <w:r w:rsidRPr="003B73CC">
        <w:rPr>
          <w:rFonts w:asciiTheme="minorEastAsia" w:hAnsiTheme="minorEastAsia" w:cs="Times New Roman"/>
          <w:b/>
          <w:bCs/>
          <w:color w:val="000000"/>
          <w:kern w:val="0"/>
          <w:sz w:val="32"/>
          <w:szCs w:val="32"/>
        </w:rPr>
        <w:t>面试人员名单</w:t>
      </w:r>
    </w:p>
    <w:tbl>
      <w:tblPr>
        <w:tblW w:w="7938" w:type="dxa"/>
        <w:tblInd w:w="675" w:type="dxa"/>
        <w:tblLook w:val="04A0"/>
      </w:tblPr>
      <w:tblGrid>
        <w:gridCol w:w="1418"/>
        <w:gridCol w:w="1230"/>
        <w:gridCol w:w="1417"/>
        <w:gridCol w:w="2031"/>
        <w:gridCol w:w="1842"/>
      </w:tblGrid>
      <w:tr w:rsidR="002919EF" w:rsidRPr="007E605F" w:rsidTr="00421197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EF" w:rsidRPr="007E605F" w:rsidRDefault="002919EF" w:rsidP="007E60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</w:rPr>
            </w:pPr>
            <w:r w:rsidRPr="007E605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面试时间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EF" w:rsidRPr="007E605F" w:rsidRDefault="002919EF" w:rsidP="007E605F">
            <w:pPr>
              <w:widowControl/>
              <w:jc w:val="center"/>
              <w:rPr>
                <w:rFonts w:ascii="黑体" w:eastAsia="黑体" w:hAnsi="黑体" w:cs="宋体"/>
                <w:color w:val="333333"/>
                <w:kern w:val="0"/>
                <w:sz w:val="22"/>
              </w:rPr>
            </w:pPr>
            <w:r w:rsidRPr="007E605F">
              <w:rPr>
                <w:rFonts w:ascii="黑体" w:eastAsia="黑体" w:hAnsi="黑体" w:cs="宋体" w:hint="eastAsia"/>
                <w:color w:val="333333"/>
                <w:kern w:val="0"/>
                <w:sz w:val="22"/>
              </w:rPr>
              <w:t>职位名称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EF" w:rsidRPr="007E605F" w:rsidRDefault="002919EF" w:rsidP="007E60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7E605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197" w:rsidRDefault="002919EF" w:rsidP="00AA1D5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7E605F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  <w:p w:rsidR="002919EF" w:rsidRPr="007E605F" w:rsidRDefault="00421197" w:rsidP="00AA1D55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 w:val="24"/>
                <w:szCs w:val="36"/>
              </w:rPr>
              <w:t>（</w:t>
            </w:r>
            <w:r w:rsidRPr="00421197">
              <w:rPr>
                <w:rFonts w:ascii="Times New Roman" w:eastAsia="黑体" w:hAnsi="黑体" w:cs="Times New Roman"/>
                <w:bCs/>
                <w:color w:val="333333"/>
                <w:kern w:val="0"/>
                <w:szCs w:val="36"/>
              </w:rPr>
              <w:t>按姓氏笔画排序</w:t>
            </w:r>
            <w:r w:rsidRPr="00421197">
              <w:rPr>
                <w:rFonts w:ascii="Times New Roman" w:eastAsia="黑体" w:hAnsi="黑体" w:cs="Times New Roman" w:hint="eastAsia"/>
                <w:bCs/>
                <w:color w:val="333333"/>
                <w:kern w:val="0"/>
                <w:szCs w:val="36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9EF" w:rsidRPr="007E605F" w:rsidRDefault="002919EF" w:rsidP="007E60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准考证号</w:t>
            </w:r>
          </w:p>
        </w:tc>
      </w:tr>
      <w:tr w:rsidR="00654B5C" w:rsidRPr="00654B5C" w:rsidTr="00CE7237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F281C" w:rsidRDefault="003F281C" w:rsidP="009E27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654B5C" w:rsidRPr="003F2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  <w:r w:rsidRPr="003F2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654B5C" w:rsidRPr="003F2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日上午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专业统计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B73CC" w:rsidRDefault="00931DDA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1DDA">
              <w:rPr>
                <w:rFonts w:ascii="宋体" w:eastAsia="宋体" w:hAnsi="宋体" w:cs="宋体"/>
                <w:color w:val="000000"/>
                <w:kern w:val="0"/>
                <w:sz w:val="22"/>
              </w:rPr>
              <w:t>819908102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Default="00654B5C" w:rsidP="00654B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于佳宁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111067101412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马明宇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111021100618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王鲁岳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111025601006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111121401504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C8E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829908103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王奕宸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111010900615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刘华夏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111011500830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刘梦姣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111073101322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李偌涵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111111300519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C8E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829908104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王帅帅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111051801318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王格格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111070501208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111152000806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秦晓彤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111122203123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B73CC" w:rsidRDefault="00654B5C" w:rsidP="00660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C8E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82990810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马睿萌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111100200220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齐浩桐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111061800108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宋吉豪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111080500330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孟令坤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111100101615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B73CC" w:rsidRDefault="00654B5C" w:rsidP="00660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C8E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82990810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马雯玥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111054102823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孙雯丹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111070101227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111122702719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黄芷瑄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111067702712</w:t>
            </w:r>
          </w:p>
        </w:tc>
      </w:tr>
      <w:tr w:rsidR="00654B5C" w:rsidRPr="00654B5C" w:rsidTr="00F2739F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660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1C8E">
              <w:rPr>
                <w:rFonts w:ascii="宋体" w:eastAsia="宋体" w:hAnsi="宋体" w:cs="宋体"/>
                <w:color w:val="000000"/>
                <w:kern w:val="0"/>
                <w:sz w:val="22"/>
              </w:rPr>
              <w:t>82990810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111011800909</w:t>
            </w:r>
          </w:p>
        </w:tc>
      </w:tr>
      <w:tr w:rsidR="00654B5C" w:rsidRPr="00654B5C" w:rsidTr="00F2739F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赵宸硕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111054207118</w:t>
            </w:r>
          </w:p>
        </w:tc>
      </w:tr>
      <w:tr w:rsidR="00654B5C" w:rsidRPr="00654B5C" w:rsidTr="00F2739F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赵紫凤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111100103012</w:t>
            </w:r>
          </w:p>
        </w:tc>
      </w:tr>
      <w:tr w:rsidR="00654B5C" w:rsidRPr="00654B5C" w:rsidTr="00CE7237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F281C" w:rsidRDefault="00654B5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董明立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111121200317</w:t>
            </w:r>
          </w:p>
        </w:tc>
      </w:tr>
      <w:tr w:rsidR="00654B5C" w:rsidRPr="00654B5C" w:rsidTr="00CE7237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F281C" w:rsidRDefault="003F281C" w:rsidP="007E605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F281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3月1日下午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B73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专业统计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B73CC" w:rsidRDefault="007E48DB" w:rsidP="006606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E48DB">
              <w:rPr>
                <w:rFonts w:ascii="宋体" w:eastAsia="宋体" w:hAnsi="宋体" w:cs="宋体"/>
                <w:color w:val="000000"/>
                <w:kern w:val="0"/>
                <w:sz w:val="22"/>
              </w:rPr>
              <w:t>219908101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王一帆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111017100113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王诗语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111050501601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王奕菲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111051800303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111121201613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卢昱周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111061800829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吕明阳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111054201806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 w:rsidRPr="00654B5C">
              <w:rPr>
                <w:rFonts w:hint="eastAsia"/>
                <w:color w:val="000000"/>
                <w:sz w:val="22"/>
              </w:rPr>
              <w:t>朱洺奇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111055103125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刘一凡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111027901420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李禹霏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111062401127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杨辛絮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111067001710</w:t>
            </w:r>
          </w:p>
        </w:tc>
      </w:tr>
      <w:tr w:rsidR="00654B5C" w:rsidRPr="00654B5C" w:rsidTr="007016B8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张聪聪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111012101018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范欣晨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111150401420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林晓凡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111064102607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周丹玥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111062400217</w:t>
            </w:r>
          </w:p>
        </w:tc>
      </w:tr>
      <w:tr w:rsidR="00654B5C" w:rsidRPr="00654B5C" w:rsidTr="002823A1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郑晓文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111101702026</w:t>
            </w:r>
          </w:p>
        </w:tc>
      </w:tr>
      <w:tr w:rsidR="00654B5C" w:rsidRPr="00654B5C" w:rsidTr="002823A1">
        <w:trPr>
          <w:trHeight w:val="1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7E605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B5C" w:rsidRPr="003B73CC" w:rsidRDefault="00654B5C" w:rsidP="008A447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高一涵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B5C" w:rsidRPr="00654B5C" w:rsidRDefault="00654B5C" w:rsidP="00654B5C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654B5C">
              <w:rPr>
                <w:rFonts w:asciiTheme="minorEastAsia" w:hAnsiTheme="minorEastAsia" w:hint="eastAsia"/>
                <w:color w:val="000000"/>
                <w:sz w:val="22"/>
              </w:rPr>
              <w:t>111064202108</w:t>
            </w:r>
          </w:p>
        </w:tc>
      </w:tr>
    </w:tbl>
    <w:p w:rsidR="00A56B8E" w:rsidRDefault="00A56B8E" w:rsidP="00A263FD"/>
    <w:sectPr w:rsidR="00A56B8E" w:rsidSect="00FB4F72">
      <w:pgSz w:w="11906" w:h="16838" w:code="9"/>
      <w:pgMar w:top="709" w:right="1474" w:bottom="70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58" w:rsidRDefault="00B57C58" w:rsidP="000F127A">
      <w:r>
        <w:separator/>
      </w:r>
    </w:p>
  </w:endnote>
  <w:endnote w:type="continuationSeparator" w:id="1">
    <w:p w:rsidR="00B57C58" w:rsidRDefault="00B57C58" w:rsidP="000F1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58" w:rsidRDefault="00B57C58" w:rsidP="000F127A">
      <w:r>
        <w:separator/>
      </w:r>
    </w:p>
  </w:footnote>
  <w:footnote w:type="continuationSeparator" w:id="1">
    <w:p w:rsidR="00B57C58" w:rsidRDefault="00B57C58" w:rsidP="000F1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3CC"/>
    <w:rsid w:val="00027D55"/>
    <w:rsid w:val="00027DD9"/>
    <w:rsid w:val="00031233"/>
    <w:rsid w:val="000339D8"/>
    <w:rsid w:val="00090906"/>
    <w:rsid w:val="00090C6B"/>
    <w:rsid w:val="00095A03"/>
    <w:rsid w:val="000E3B22"/>
    <w:rsid w:val="000F127A"/>
    <w:rsid w:val="001421CF"/>
    <w:rsid w:val="001437ED"/>
    <w:rsid w:val="001447CC"/>
    <w:rsid w:val="001507B2"/>
    <w:rsid w:val="001A364A"/>
    <w:rsid w:val="001B5BC8"/>
    <w:rsid w:val="0023782E"/>
    <w:rsid w:val="002657A2"/>
    <w:rsid w:val="002919EF"/>
    <w:rsid w:val="00297EC9"/>
    <w:rsid w:val="002C5C15"/>
    <w:rsid w:val="002D52C0"/>
    <w:rsid w:val="00325367"/>
    <w:rsid w:val="00344074"/>
    <w:rsid w:val="003516F7"/>
    <w:rsid w:val="00360624"/>
    <w:rsid w:val="003639BB"/>
    <w:rsid w:val="003B73CC"/>
    <w:rsid w:val="003D2042"/>
    <w:rsid w:val="003F1C8E"/>
    <w:rsid w:val="003F281C"/>
    <w:rsid w:val="003F3BA0"/>
    <w:rsid w:val="0041338E"/>
    <w:rsid w:val="00421197"/>
    <w:rsid w:val="00433312"/>
    <w:rsid w:val="00440998"/>
    <w:rsid w:val="00514DFB"/>
    <w:rsid w:val="00537644"/>
    <w:rsid w:val="005A21F1"/>
    <w:rsid w:val="005C1386"/>
    <w:rsid w:val="005E5B99"/>
    <w:rsid w:val="005F5749"/>
    <w:rsid w:val="006165CF"/>
    <w:rsid w:val="00654B5C"/>
    <w:rsid w:val="00685889"/>
    <w:rsid w:val="006933CD"/>
    <w:rsid w:val="006D6350"/>
    <w:rsid w:val="006E239C"/>
    <w:rsid w:val="00757315"/>
    <w:rsid w:val="007737FF"/>
    <w:rsid w:val="007822E2"/>
    <w:rsid w:val="007E48DB"/>
    <w:rsid w:val="007E605F"/>
    <w:rsid w:val="007F0882"/>
    <w:rsid w:val="00824E34"/>
    <w:rsid w:val="008A4471"/>
    <w:rsid w:val="0092348D"/>
    <w:rsid w:val="00931DDA"/>
    <w:rsid w:val="0098266F"/>
    <w:rsid w:val="00993CEA"/>
    <w:rsid w:val="009E2777"/>
    <w:rsid w:val="00A1379D"/>
    <w:rsid w:val="00A263FD"/>
    <w:rsid w:val="00A56B8E"/>
    <w:rsid w:val="00A83A91"/>
    <w:rsid w:val="00AA0E60"/>
    <w:rsid w:val="00AA1D55"/>
    <w:rsid w:val="00AF08AF"/>
    <w:rsid w:val="00B16452"/>
    <w:rsid w:val="00B57C58"/>
    <w:rsid w:val="00BE73E1"/>
    <w:rsid w:val="00CE7237"/>
    <w:rsid w:val="00D8515B"/>
    <w:rsid w:val="00DD7C29"/>
    <w:rsid w:val="00EA7868"/>
    <w:rsid w:val="00EB4CDE"/>
    <w:rsid w:val="00EE1293"/>
    <w:rsid w:val="00F05F0E"/>
    <w:rsid w:val="00F24EF1"/>
    <w:rsid w:val="00F91BB2"/>
    <w:rsid w:val="00FB4F72"/>
    <w:rsid w:val="00FC198E"/>
    <w:rsid w:val="00FC4AB4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2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2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辛秀芹(拟稿)</cp:lastModifiedBy>
  <cp:revision>43</cp:revision>
  <dcterms:created xsi:type="dcterms:W3CDTF">2022-02-11T03:18:00Z</dcterms:created>
  <dcterms:modified xsi:type="dcterms:W3CDTF">2024-02-02T09:46:00Z</dcterms:modified>
</cp:coreProperties>
</file>