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both"/>
        <w:rPr>
          <w:rFonts w:ascii="黑体" w:hAnsi="黑体" w:eastAsia="黑体" w:cs="宋体"/>
          <w:kern w:val="0"/>
          <w:sz w:val="32"/>
          <w:szCs w:val="30"/>
        </w:rPr>
      </w:pPr>
      <w:bookmarkStart w:id="0" w:name="_GoBack"/>
      <w:bookmarkEnd w:id="0"/>
      <w:r>
        <w:rPr>
          <w:rFonts w:hint="eastAsia" w:ascii="黑体" w:hAnsi="黑体" w:eastAsia="黑体" w:cs="宋体"/>
          <w:kern w:val="0"/>
          <w:sz w:val="32"/>
          <w:szCs w:val="30"/>
        </w:rPr>
        <w:t>附件</w:t>
      </w:r>
    </w:p>
    <w:p>
      <w:pPr>
        <w:widowControl/>
        <w:spacing w:line="269" w:lineRule="atLeast"/>
        <w:jc w:val="center"/>
        <w:rPr>
          <w:rFonts w:ascii="方正小标宋简体" w:hAnsi="宋体" w:eastAsia="方正小标宋简体" w:cs="宋体"/>
          <w:kern w:val="0"/>
          <w:sz w:val="44"/>
          <w:szCs w:val="30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30"/>
        </w:rPr>
        <w:t>北京市统计局202</w:t>
      </w:r>
      <w:r>
        <w:rPr>
          <w:rFonts w:hint="eastAsia" w:ascii="方正小标宋简体" w:hAnsi="宋体" w:eastAsia="方正小标宋简体" w:cs="宋体"/>
          <w:kern w:val="0"/>
          <w:sz w:val="44"/>
          <w:szCs w:val="30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kern w:val="0"/>
          <w:sz w:val="44"/>
          <w:szCs w:val="30"/>
        </w:rPr>
        <w:t>年行政处罚结果（第</w:t>
      </w:r>
      <w:r>
        <w:rPr>
          <w:rFonts w:hint="eastAsia" w:ascii="方正小标宋简体" w:hAnsi="宋体" w:eastAsia="方正小标宋简体" w:cs="宋体"/>
          <w:kern w:val="0"/>
          <w:sz w:val="44"/>
          <w:szCs w:val="30"/>
          <w:lang w:eastAsia="zh-CN"/>
        </w:rPr>
        <w:t>二</w:t>
      </w:r>
      <w:r>
        <w:rPr>
          <w:rFonts w:hint="eastAsia" w:ascii="方正小标宋简体" w:hAnsi="宋体" w:eastAsia="方正小标宋简体" w:cs="宋体"/>
          <w:kern w:val="0"/>
          <w:sz w:val="44"/>
          <w:szCs w:val="30"/>
        </w:rPr>
        <w:t>批）</w:t>
      </w:r>
    </w:p>
    <w:tbl>
      <w:tblPr>
        <w:tblStyle w:val="6"/>
        <w:tblW w:w="146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551"/>
        <w:gridCol w:w="1814"/>
        <w:gridCol w:w="2551"/>
        <w:gridCol w:w="2948"/>
        <w:gridCol w:w="25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行政相对人名称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执法决定种类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处罚决定日期</w:t>
            </w:r>
          </w:p>
        </w:tc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处罚决定书文号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处罚内容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XXXXXXXX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有限公司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XXXXXXXXXXXXXXXXXX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行政处罚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日</w:t>
            </w:r>
          </w:p>
        </w:tc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京统罚决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〔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2026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〕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17009号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警告并处叁拾万元罚款的行政处罚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XXXXXXXX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有限公司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XXXXXXXXXXXXXXXXXX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行政处罚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日</w:t>
            </w:r>
          </w:p>
        </w:tc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京统罚决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〔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2026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〕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25003号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警告并处贰拾万元罚款的行政处罚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XXXXXXXX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有限公司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XXXXXXXXXXXXXXXXXX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行政处罚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日</w:t>
            </w:r>
          </w:p>
        </w:tc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京统罚决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〔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2026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〕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12013号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警告并处贰拾壹万元罚款的行政处罚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XXXXXXXX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有限公司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XXXXXXXXXXXXXXXXXX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行政处罚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日</w:t>
            </w:r>
          </w:p>
        </w:tc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京统罚决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〔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2026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  <w:lang w:val="en-US" w:eastAsia="zh-CN"/>
              </w:rPr>
              <w:t>〕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11009号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1"/>
              </w:rPr>
              <w:t>警告并处捌万元罚款的行政处罚</w:t>
            </w:r>
          </w:p>
        </w:tc>
      </w:tr>
    </w:tbl>
    <w:p>
      <w:pPr>
        <w:widowControl/>
        <w:spacing w:line="269" w:lineRule="atLeast"/>
        <w:jc w:val="left"/>
        <w:rPr>
          <w:rFonts w:ascii="宋体" w:hAnsi="宋体" w:eastAsia="宋体" w:cs="宋体"/>
          <w:kern w:val="0"/>
          <w:sz w:val="15"/>
          <w:szCs w:val="15"/>
        </w:rPr>
      </w:pPr>
    </w:p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B722D"/>
    <w:rsid w:val="00013C95"/>
    <w:rsid w:val="0001435E"/>
    <w:rsid w:val="0002596B"/>
    <w:rsid w:val="000374CE"/>
    <w:rsid w:val="0008213F"/>
    <w:rsid w:val="0008454F"/>
    <w:rsid w:val="000C3938"/>
    <w:rsid w:val="000D31C1"/>
    <w:rsid w:val="000D449C"/>
    <w:rsid w:val="000D4A4C"/>
    <w:rsid w:val="000D4F0F"/>
    <w:rsid w:val="000E335E"/>
    <w:rsid w:val="000E5810"/>
    <w:rsid w:val="00114306"/>
    <w:rsid w:val="0012786A"/>
    <w:rsid w:val="001B5467"/>
    <w:rsid w:val="001C51DD"/>
    <w:rsid w:val="001D71E0"/>
    <w:rsid w:val="002E22AC"/>
    <w:rsid w:val="002F4AA8"/>
    <w:rsid w:val="00301D3F"/>
    <w:rsid w:val="00304C01"/>
    <w:rsid w:val="00311E4E"/>
    <w:rsid w:val="003149A5"/>
    <w:rsid w:val="00315037"/>
    <w:rsid w:val="003175B7"/>
    <w:rsid w:val="00324484"/>
    <w:rsid w:val="00335D63"/>
    <w:rsid w:val="00355946"/>
    <w:rsid w:val="00360EFF"/>
    <w:rsid w:val="0036126C"/>
    <w:rsid w:val="003638EB"/>
    <w:rsid w:val="00376990"/>
    <w:rsid w:val="00393E36"/>
    <w:rsid w:val="003D203A"/>
    <w:rsid w:val="003E09F1"/>
    <w:rsid w:val="003F6DA7"/>
    <w:rsid w:val="00402898"/>
    <w:rsid w:val="00406803"/>
    <w:rsid w:val="004474BD"/>
    <w:rsid w:val="00464321"/>
    <w:rsid w:val="00475601"/>
    <w:rsid w:val="0048203F"/>
    <w:rsid w:val="004949C6"/>
    <w:rsid w:val="0049535C"/>
    <w:rsid w:val="004B3359"/>
    <w:rsid w:val="004F7C0C"/>
    <w:rsid w:val="00500260"/>
    <w:rsid w:val="00501CEB"/>
    <w:rsid w:val="00553C99"/>
    <w:rsid w:val="0057659F"/>
    <w:rsid w:val="00576CEF"/>
    <w:rsid w:val="005B4CD5"/>
    <w:rsid w:val="005D184F"/>
    <w:rsid w:val="005E7BAD"/>
    <w:rsid w:val="006062AB"/>
    <w:rsid w:val="0063491E"/>
    <w:rsid w:val="00673398"/>
    <w:rsid w:val="006766BE"/>
    <w:rsid w:val="006925C7"/>
    <w:rsid w:val="00695BFB"/>
    <w:rsid w:val="00697113"/>
    <w:rsid w:val="006A76AC"/>
    <w:rsid w:val="006B5AE3"/>
    <w:rsid w:val="006D0065"/>
    <w:rsid w:val="006D00F6"/>
    <w:rsid w:val="006D125E"/>
    <w:rsid w:val="006D51AE"/>
    <w:rsid w:val="006E6025"/>
    <w:rsid w:val="006F70E5"/>
    <w:rsid w:val="00703F3C"/>
    <w:rsid w:val="007112C6"/>
    <w:rsid w:val="00725D27"/>
    <w:rsid w:val="00737D22"/>
    <w:rsid w:val="00787235"/>
    <w:rsid w:val="00792424"/>
    <w:rsid w:val="007A3841"/>
    <w:rsid w:val="007D46DF"/>
    <w:rsid w:val="007E0B91"/>
    <w:rsid w:val="007F2360"/>
    <w:rsid w:val="0080082D"/>
    <w:rsid w:val="00802640"/>
    <w:rsid w:val="008226A2"/>
    <w:rsid w:val="00867461"/>
    <w:rsid w:val="00871348"/>
    <w:rsid w:val="008924D8"/>
    <w:rsid w:val="008A28A0"/>
    <w:rsid w:val="008B199A"/>
    <w:rsid w:val="008C2CCE"/>
    <w:rsid w:val="008E43AC"/>
    <w:rsid w:val="00900D36"/>
    <w:rsid w:val="00914ED5"/>
    <w:rsid w:val="00945BD4"/>
    <w:rsid w:val="00960122"/>
    <w:rsid w:val="00962922"/>
    <w:rsid w:val="00964B84"/>
    <w:rsid w:val="00982872"/>
    <w:rsid w:val="009A6A07"/>
    <w:rsid w:val="009B722D"/>
    <w:rsid w:val="009C529A"/>
    <w:rsid w:val="009D1E2B"/>
    <w:rsid w:val="009E3F13"/>
    <w:rsid w:val="009F6E61"/>
    <w:rsid w:val="00A01759"/>
    <w:rsid w:val="00A02967"/>
    <w:rsid w:val="00A06DB4"/>
    <w:rsid w:val="00A25B5A"/>
    <w:rsid w:val="00A81CB3"/>
    <w:rsid w:val="00A9344B"/>
    <w:rsid w:val="00AA5523"/>
    <w:rsid w:val="00AB2710"/>
    <w:rsid w:val="00AB294E"/>
    <w:rsid w:val="00AB6074"/>
    <w:rsid w:val="00AD2042"/>
    <w:rsid w:val="00AD2F05"/>
    <w:rsid w:val="00AE75E6"/>
    <w:rsid w:val="00B35953"/>
    <w:rsid w:val="00B53760"/>
    <w:rsid w:val="00B575BF"/>
    <w:rsid w:val="00B61CF7"/>
    <w:rsid w:val="00B768F5"/>
    <w:rsid w:val="00B869DC"/>
    <w:rsid w:val="00B92177"/>
    <w:rsid w:val="00BA3264"/>
    <w:rsid w:val="00BB342E"/>
    <w:rsid w:val="00BC42C4"/>
    <w:rsid w:val="00BD2AAE"/>
    <w:rsid w:val="00BD3A14"/>
    <w:rsid w:val="00C36420"/>
    <w:rsid w:val="00C60B88"/>
    <w:rsid w:val="00C6378D"/>
    <w:rsid w:val="00C7423F"/>
    <w:rsid w:val="00C7626F"/>
    <w:rsid w:val="00C84510"/>
    <w:rsid w:val="00D003AF"/>
    <w:rsid w:val="00D50C29"/>
    <w:rsid w:val="00D53CD7"/>
    <w:rsid w:val="00D56A46"/>
    <w:rsid w:val="00D82C97"/>
    <w:rsid w:val="00D837A4"/>
    <w:rsid w:val="00D86E08"/>
    <w:rsid w:val="00E32453"/>
    <w:rsid w:val="00E50611"/>
    <w:rsid w:val="00E53A6C"/>
    <w:rsid w:val="00E631D8"/>
    <w:rsid w:val="00E70A99"/>
    <w:rsid w:val="00E72A2C"/>
    <w:rsid w:val="00E72A4A"/>
    <w:rsid w:val="00E95BC5"/>
    <w:rsid w:val="00EE655F"/>
    <w:rsid w:val="00EF79BE"/>
    <w:rsid w:val="00F01617"/>
    <w:rsid w:val="00F159DE"/>
    <w:rsid w:val="00F35BB9"/>
    <w:rsid w:val="00F367F4"/>
    <w:rsid w:val="00F419E3"/>
    <w:rsid w:val="00F46920"/>
    <w:rsid w:val="00F52F0A"/>
    <w:rsid w:val="00F64CEA"/>
    <w:rsid w:val="00FA68DA"/>
    <w:rsid w:val="00FD0533"/>
    <w:rsid w:val="035F7FB8"/>
    <w:rsid w:val="04300AC0"/>
    <w:rsid w:val="1D645D6D"/>
    <w:rsid w:val="26AF38AB"/>
    <w:rsid w:val="2CF820C8"/>
    <w:rsid w:val="41006640"/>
    <w:rsid w:val="44E03611"/>
    <w:rsid w:val="4A742DAE"/>
    <w:rsid w:val="601D4639"/>
    <w:rsid w:val="656644AF"/>
    <w:rsid w:val="677C0629"/>
    <w:rsid w:val="68FA10D8"/>
    <w:rsid w:val="798B6E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rFonts w:hint="eastAsia" w:ascii="微软雅黑" w:hAnsi="微软雅黑" w:eastAsia="微软雅黑"/>
      <w:color w:val="484849"/>
      <w:u w:val="none"/>
    </w:r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</Words>
  <Characters>374</Characters>
  <Lines>3</Lines>
  <Paragraphs>1</Paragraphs>
  <TotalTime>1</TotalTime>
  <ScaleCrop>false</ScaleCrop>
  <LinksUpToDate>false</LinksUpToDate>
  <CharactersWithSpaces>438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2018-11-30T07:54:00Z</dcterms:created>
  <dc:creator>admin</dc:creator>
  <cp:lastModifiedBy>tjj</cp:lastModifiedBy>
  <cp:lastPrinted>2026-10-20T09:32:00Z</cp:lastPrinted>
  <dcterms:modified xsi:type="dcterms:W3CDTF">2026-10-23T06:35:09Z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157849D86BF74976851CC31E962A991A</vt:lpwstr>
  </property>
</Properties>
</file>