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500" w:lineRule="exact"/>
        <w:ind w:right="-51"/>
        <w:rPr>
          <w:rFonts w:ascii="黑体" w:hAnsi="宋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32"/>
          <w:szCs w:val="32"/>
        </w:rPr>
        <w:t>附件3.1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3"/>
        <w:gridCol w:w="5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963" w:type="dxa"/>
            <w:gridSpan w:val="2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>调查单位报名表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单位公章：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报名日期：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日</w:t>
            </w:r>
          </w:p>
        </w:tc>
      </w:tr>
    </w:tbl>
    <w:p/>
    <w:p/>
    <w:p>
      <w:pPr>
        <w:pStyle w:val="3"/>
        <w:spacing w:line="320" w:lineRule="atLeast"/>
        <w:ind w:firstLine="0"/>
        <w:rPr>
          <w:rFonts w:hint="eastAsia" w:hAnsi="宋体"/>
          <w:sz w:val="21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5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/e4fbVAAAA&#10;CAEAAA8AAAAAAAAAAQAgAAAAIgAAAGRycy9kb3ducmV2LnhtbFBLAQIUABQAAAAIAIdO4kAPs5vj&#10;rgEAAEs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17"/>
    <w:rsid w:val="0000090C"/>
    <w:rsid w:val="000077B3"/>
    <w:rsid w:val="00007E79"/>
    <w:rsid w:val="00036F31"/>
    <w:rsid w:val="0004482F"/>
    <w:rsid w:val="000477A8"/>
    <w:rsid w:val="00047E7E"/>
    <w:rsid w:val="0005146F"/>
    <w:rsid w:val="00054058"/>
    <w:rsid w:val="000557FE"/>
    <w:rsid w:val="00062551"/>
    <w:rsid w:val="000A1CC2"/>
    <w:rsid w:val="000F5936"/>
    <w:rsid w:val="001013E3"/>
    <w:rsid w:val="00105FD8"/>
    <w:rsid w:val="001479DE"/>
    <w:rsid w:val="00170F29"/>
    <w:rsid w:val="00174E99"/>
    <w:rsid w:val="001B02CD"/>
    <w:rsid w:val="001B1226"/>
    <w:rsid w:val="001B4061"/>
    <w:rsid w:val="001C0BB0"/>
    <w:rsid w:val="001C2B72"/>
    <w:rsid w:val="001C3FE1"/>
    <w:rsid w:val="001C71CE"/>
    <w:rsid w:val="001E05DD"/>
    <w:rsid w:val="001F5604"/>
    <w:rsid w:val="00226E87"/>
    <w:rsid w:val="00233CE6"/>
    <w:rsid w:val="00263A82"/>
    <w:rsid w:val="002700AD"/>
    <w:rsid w:val="002771F9"/>
    <w:rsid w:val="002A250B"/>
    <w:rsid w:val="002C5BC3"/>
    <w:rsid w:val="002D24E9"/>
    <w:rsid w:val="0030285A"/>
    <w:rsid w:val="0032566C"/>
    <w:rsid w:val="00340156"/>
    <w:rsid w:val="00360492"/>
    <w:rsid w:val="003635D6"/>
    <w:rsid w:val="00377A6B"/>
    <w:rsid w:val="003B5C5E"/>
    <w:rsid w:val="0040458A"/>
    <w:rsid w:val="004045F9"/>
    <w:rsid w:val="00466487"/>
    <w:rsid w:val="0047321F"/>
    <w:rsid w:val="00483C56"/>
    <w:rsid w:val="004865EC"/>
    <w:rsid w:val="00501494"/>
    <w:rsid w:val="0051280C"/>
    <w:rsid w:val="00545B17"/>
    <w:rsid w:val="005511D6"/>
    <w:rsid w:val="00553055"/>
    <w:rsid w:val="0057602A"/>
    <w:rsid w:val="00581F15"/>
    <w:rsid w:val="00582927"/>
    <w:rsid w:val="0058594D"/>
    <w:rsid w:val="005964BC"/>
    <w:rsid w:val="005A03C1"/>
    <w:rsid w:val="005A3C38"/>
    <w:rsid w:val="005B7A0E"/>
    <w:rsid w:val="005D5A08"/>
    <w:rsid w:val="005F5D2C"/>
    <w:rsid w:val="00603668"/>
    <w:rsid w:val="00614AEC"/>
    <w:rsid w:val="00620109"/>
    <w:rsid w:val="00636D16"/>
    <w:rsid w:val="00641C57"/>
    <w:rsid w:val="00647020"/>
    <w:rsid w:val="00656F0E"/>
    <w:rsid w:val="00665C70"/>
    <w:rsid w:val="00671045"/>
    <w:rsid w:val="006718CC"/>
    <w:rsid w:val="006722C6"/>
    <w:rsid w:val="00672511"/>
    <w:rsid w:val="006B09FC"/>
    <w:rsid w:val="006C58BC"/>
    <w:rsid w:val="006E0777"/>
    <w:rsid w:val="006E5AD4"/>
    <w:rsid w:val="006F1FED"/>
    <w:rsid w:val="007222B6"/>
    <w:rsid w:val="00736981"/>
    <w:rsid w:val="00747EFB"/>
    <w:rsid w:val="00764812"/>
    <w:rsid w:val="007817A3"/>
    <w:rsid w:val="007C10DD"/>
    <w:rsid w:val="007E1CC3"/>
    <w:rsid w:val="007E2E02"/>
    <w:rsid w:val="007E670B"/>
    <w:rsid w:val="00815E42"/>
    <w:rsid w:val="0082647A"/>
    <w:rsid w:val="00833C39"/>
    <w:rsid w:val="00837C52"/>
    <w:rsid w:val="00844F1B"/>
    <w:rsid w:val="00851F73"/>
    <w:rsid w:val="0086143A"/>
    <w:rsid w:val="00880511"/>
    <w:rsid w:val="0088677A"/>
    <w:rsid w:val="00896B62"/>
    <w:rsid w:val="008A6884"/>
    <w:rsid w:val="008B0D16"/>
    <w:rsid w:val="008B4673"/>
    <w:rsid w:val="008C224F"/>
    <w:rsid w:val="008C6608"/>
    <w:rsid w:val="008E4EC5"/>
    <w:rsid w:val="00900FEC"/>
    <w:rsid w:val="00915F47"/>
    <w:rsid w:val="00920D52"/>
    <w:rsid w:val="00965C1E"/>
    <w:rsid w:val="009713EB"/>
    <w:rsid w:val="009B40B8"/>
    <w:rsid w:val="009B7A39"/>
    <w:rsid w:val="009C27F2"/>
    <w:rsid w:val="009F6A01"/>
    <w:rsid w:val="00A1488F"/>
    <w:rsid w:val="00A32268"/>
    <w:rsid w:val="00A368FD"/>
    <w:rsid w:val="00A407F8"/>
    <w:rsid w:val="00A41A24"/>
    <w:rsid w:val="00A55B89"/>
    <w:rsid w:val="00A609D3"/>
    <w:rsid w:val="00A66426"/>
    <w:rsid w:val="00AB00F0"/>
    <w:rsid w:val="00AB1FFF"/>
    <w:rsid w:val="00AD1049"/>
    <w:rsid w:val="00AD1BAD"/>
    <w:rsid w:val="00AE133D"/>
    <w:rsid w:val="00AF0219"/>
    <w:rsid w:val="00AF123A"/>
    <w:rsid w:val="00AF5F4E"/>
    <w:rsid w:val="00B12CB0"/>
    <w:rsid w:val="00B249D9"/>
    <w:rsid w:val="00B31D1F"/>
    <w:rsid w:val="00B51EFB"/>
    <w:rsid w:val="00B84B8F"/>
    <w:rsid w:val="00B9362F"/>
    <w:rsid w:val="00BB00F5"/>
    <w:rsid w:val="00BB39C0"/>
    <w:rsid w:val="00BB795C"/>
    <w:rsid w:val="00BC66E1"/>
    <w:rsid w:val="00BD131F"/>
    <w:rsid w:val="00BE4319"/>
    <w:rsid w:val="00BE4742"/>
    <w:rsid w:val="00BF44A2"/>
    <w:rsid w:val="00C3136A"/>
    <w:rsid w:val="00C379C8"/>
    <w:rsid w:val="00C73AF2"/>
    <w:rsid w:val="00C9749B"/>
    <w:rsid w:val="00CB37A3"/>
    <w:rsid w:val="00CD2AF3"/>
    <w:rsid w:val="00CE6E35"/>
    <w:rsid w:val="00CF577A"/>
    <w:rsid w:val="00D11956"/>
    <w:rsid w:val="00D13594"/>
    <w:rsid w:val="00D21F3D"/>
    <w:rsid w:val="00D32C3A"/>
    <w:rsid w:val="00D372CF"/>
    <w:rsid w:val="00D404B1"/>
    <w:rsid w:val="00D77156"/>
    <w:rsid w:val="00D841DD"/>
    <w:rsid w:val="00D9529A"/>
    <w:rsid w:val="00DC4D4F"/>
    <w:rsid w:val="00DD21E1"/>
    <w:rsid w:val="00DE0137"/>
    <w:rsid w:val="00DE1FDE"/>
    <w:rsid w:val="00DE6883"/>
    <w:rsid w:val="00E014D8"/>
    <w:rsid w:val="00E01615"/>
    <w:rsid w:val="00E62E64"/>
    <w:rsid w:val="00E678FA"/>
    <w:rsid w:val="00E87E7B"/>
    <w:rsid w:val="00EB165B"/>
    <w:rsid w:val="00ED0F7F"/>
    <w:rsid w:val="00ED1931"/>
    <w:rsid w:val="00ED6CC8"/>
    <w:rsid w:val="00EE2B3C"/>
    <w:rsid w:val="00EE419B"/>
    <w:rsid w:val="00F02720"/>
    <w:rsid w:val="00F040E8"/>
    <w:rsid w:val="00F07E8A"/>
    <w:rsid w:val="00F53A0D"/>
    <w:rsid w:val="00F7162D"/>
    <w:rsid w:val="00F82D27"/>
    <w:rsid w:val="00F83AB6"/>
    <w:rsid w:val="00F94988"/>
    <w:rsid w:val="00FA2662"/>
    <w:rsid w:val="00FA3399"/>
    <w:rsid w:val="00FF4055"/>
    <w:rsid w:val="2F043A27"/>
    <w:rsid w:val="4669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5"/>
    <w:uiPriority w:val="0"/>
    <w:pPr>
      <w:ind w:firstLine="640"/>
    </w:pPr>
    <w:rPr>
      <w:rFonts w:ascii="仿宋_GB2312" w:eastAsia="仿宋_GB2312"/>
      <w:color w:val="000000"/>
      <w:sz w:val="32"/>
      <w:szCs w:val="20"/>
    </w:r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8"/>
    <w:qFormat/>
    <w:uiPriority w:val="0"/>
    <w:pPr>
      <w:widowControl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footnote text"/>
    <w:basedOn w:val="1"/>
    <w:link w:val="16"/>
    <w:uiPriority w:val="0"/>
    <w:pPr>
      <w:widowControl/>
      <w:snapToGrid w:val="0"/>
      <w:spacing w:after="200" w:line="276" w:lineRule="auto"/>
      <w:jc w:val="left"/>
    </w:pPr>
    <w:rPr>
      <w:rFonts w:ascii="Calibri" w:hAnsi="Calibri"/>
      <w:kern w:val="0"/>
      <w:sz w:val="18"/>
      <w:szCs w:val="18"/>
    </w:rPr>
  </w:style>
  <w:style w:type="character" w:styleId="11">
    <w:name w:val="page number"/>
    <w:basedOn w:val="10"/>
    <w:uiPriority w:val="0"/>
  </w:style>
  <w:style w:type="character" w:styleId="12">
    <w:name w:val="footnote reference"/>
    <w:uiPriority w:val="0"/>
    <w:rPr>
      <w:vertAlign w:val="superscript"/>
    </w:rPr>
  </w:style>
  <w:style w:type="character" w:customStyle="1" w:styleId="13">
    <w:name w:val="页眉 Char"/>
    <w:link w:val="6"/>
    <w:uiPriority w:val="0"/>
    <w:rPr>
      <w:kern w:val="2"/>
      <w:sz w:val="18"/>
      <w:szCs w:val="18"/>
    </w:rPr>
  </w:style>
  <w:style w:type="character" w:customStyle="1" w:styleId="14">
    <w:name w:val="批注框文本 Char"/>
    <w:link w:val="4"/>
    <w:uiPriority w:val="0"/>
    <w:rPr>
      <w:kern w:val="2"/>
      <w:sz w:val="18"/>
      <w:szCs w:val="18"/>
    </w:rPr>
  </w:style>
  <w:style w:type="character" w:customStyle="1" w:styleId="15">
    <w:name w:val="正文文本缩进 2 Char"/>
    <w:link w:val="3"/>
    <w:uiPriority w:val="0"/>
    <w:rPr>
      <w:rFonts w:ascii="仿宋_GB2312" w:eastAsia="仿宋_GB2312"/>
      <w:color w:val="000000"/>
      <w:kern w:val="2"/>
      <w:sz w:val="32"/>
    </w:rPr>
  </w:style>
  <w:style w:type="character" w:customStyle="1" w:styleId="16">
    <w:name w:val="脚注文本 Char"/>
    <w:link w:val="8"/>
    <w:uiPriority w:val="0"/>
    <w:rPr>
      <w:rFonts w:ascii="Calibri" w:hAnsi="Calibri"/>
      <w:sz w:val="18"/>
      <w:szCs w:val="18"/>
    </w:rPr>
  </w:style>
  <w:style w:type="character" w:customStyle="1" w:styleId="17">
    <w:name w:val="标题 1 Char"/>
    <w:link w:val="2"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18">
    <w:name w:val="副标题 Char"/>
    <w:link w:val="7"/>
    <w:uiPriority w:val="0"/>
    <w:rPr>
      <w:rFonts w:ascii="Cambria" w:hAnsi="Cambria"/>
      <w:b/>
      <w:bCs/>
      <w:kern w:val="28"/>
      <w:sz w:val="32"/>
      <w:szCs w:val="32"/>
    </w:rPr>
  </w:style>
  <w:style w:type="paragraph" w:customStyle="1" w:styleId="19">
    <w:name w:val=" Char Char Char Char"/>
    <w:basedOn w:val="1"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7CFBA6-69A7-4B35-9490-4879DE3BB8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196</Words>
  <Characters>1118</Characters>
  <Lines>9</Lines>
  <Paragraphs>2</Paragraphs>
  <TotalTime>0</TotalTime>
  <ScaleCrop>false</ScaleCrop>
  <LinksUpToDate>false</LinksUpToDate>
  <CharactersWithSpaces>1312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2020-01-10T05:47:00Z</dcterms:created>
  <dc:creator>王斌</dc:creator>
  <cp:lastModifiedBy>Sunshine.</cp:lastModifiedBy>
  <cp:lastPrinted>2017-08-30T06:05:00Z</cp:lastPrinted>
  <dcterms:modified xsi:type="dcterms:W3CDTF">2020-01-10T08:56:50Z</dcterms:modified>
  <dc:title>【第一步】(获得感调查)购买调查服务的通知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