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C7" w:rsidRDefault="007639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海淀区2020年“疏解整治促提升”</w:t>
      </w:r>
    </w:p>
    <w:p w:rsidR="00DD3BC7" w:rsidRDefault="007639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专项行动民意调查方案</w:t>
      </w:r>
    </w:p>
    <w:p w:rsidR="00DD3BC7" w:rsidRDefault="00DD3BC7">
      <w:pPr>
        <w:spacing w:line="560" w:lineRule="exact"/>
        <w:jc w:val="center"/>
      </w:pPr>
    </w:p>
    <w:p w:rsidR="00DD3BC7" w:rsidRDefault="0076393B">
      <w:pPr>
        <w:spacing w:line="560" w:lineRule="exact"/>
        <w:ind w:firstLineChars="196" w:firstLine="627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一、调查目的</w:t>
      </w:r>
    </w:p>
    <w:p w:rsidR="00DD3BC7" w:rsidRDefault="00606195" w:rsidP="006061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06195">
        <w:rPr>
          <w:rFonts w:ascii="仿宋_GB2312" w:eastAsia="仿宋_GB2312" w:hAnsi="仿宋_GB2312" w:cs="仿宋_GB2312" w:hint="eastAsia"/>
          <w:sz w:val="32"/>
          <w:szCs w:val="32"/>
        </w:rPr>
        <w:t>依据《海淀区2018-2020年“疏解整治促提升”专项行动实施方案》,为及时准确反映“疏解整治促提升”专项行动实效，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促进海淀区“疏解整治促提升”专项行动中群众期盼落到实处，</w:t>
      </w:r>
      <w:r w:rsidRPr="00606195">
        <w:rPr>
          <w:rFonts w:ascii="仿宋_GB2312" w:eastAsia="仿宋_GB2312" w:hAnsi="仿宋_GB2312" w:cs="仿宋_GB2312" w:hint="eastAsia"/>
          <w:sz w:val="32"/>
          <w:szCs w:val="32"/>
        </w:rPr>
        <w:t>为区委区政府下一步工作提供数据支撑，按照海淀区委区政府工作部署，海淀调查队拟开展海淀区2020年“疏解整治促提升”专项行动民意调查。</w:t>
      </w:r>
    </w:p>
    <w:p w:rsidR="00DD3BC7" w:rsidRDefault="0076393B">
      <w:pPr>
        <w:spacing w:line="560" w:lineRule="exact"/>
        <w:ind w:firstLineChars="196" w:firstLine="627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二、调查范围</w:t>
      </w:r>
      <w:r w:rsidR="003A633F">
        <w:rPr>
          <w:rFonts w:ascii="黑体" w:eastAsia="黑体" w:hAnsi="黑体" w:cs="黑体" w:hint="eastAsia"/>
          <w:sz w:val="32"/>
          <w:szCs w:val="32"/>
        </w:rPr>
        <w:t>及对象</w:t>
      </w:r>
    </w:p>
    <w:p w:rsidR="00DD3BC7" w:rsidRDefault="006061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调查范围为</w:t>
      </w:r>
      <w:r w:rsidR="0076393B">
        <w:rPr>
          <w:rFonts w:ascii="仿宋_GB2312" w:eastAsia="仿宋_GB2312" w:hAnsi="仿宋_GB2312" w:cs="仿宋_GB2312" w:hint="eastAsia"/>
          <w:sz w:val="32"/>
          <w:szCs w:val="32"/>
        </w:rPr>
        <w:t>2020年海淀区疏解整治地区。</w:t>
      </w:r>
    </w:p>
    <w:p w:rsidR="00606195" w:rsidRDefault="00606195" w:rsidP="006061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调查对象为在已经完成疏解整治行动的地区居住，且年满18周岁以上的居民。</w:t>
      </w:r>
    </w:p>
    <w:p w:rsidR="00DD3BC7" w:rsidRDefault="003A633F">
      <w:pPr>
        <w:spacing w:line="560" w:lineRule="exact"/>
        <w:ind w:firstLineChars="196" w:firstLine="627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76393B">
        <w:rPr>
          <w:rFonts w:ascii="黑体" w:eastAsia="黑体" w:hAnsi="黑体" w:cs="黑体" w:hint="eastAsia"/>
          <w:sz w:val="32"/>
          <w:szCs w:val="32"/>
        </w:rPr>
        <w:t>、调查内容</w:t>
      </w:r>
    </w:p>
    <w:p w:rsidR="00DD3BC7" w:rsidRDefault="0099353C">
      <w:pPr>
        <w:tabs>
          <w:tab w:val="left" w:pos="639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调查内容为</w:t>
      </w:r>
      <w:r w:rsidR="0076393B">
        <w:rPr>
          <w:rFonts w:ascii="仿宋_GB2312" w:eastAsia="仿宋_GB2312" w:hAnsi="仿宋_GB2312" w:cs="仿宋_GB2312" w:hint="eastAsia"/>
          <w:sz w:val="32"/>
          <w:szCs w:val="32"/>
        </w:rPr>
        <w:t>海淀居民对“疏解整治促提升”专项行动的满意度和支持率；对专项行动效果的评价；是否存在反弹现象及对反弹现象的态度；对专项行动后续规划的意见建议及需求等。由于在各季度开展专项行动过程中会出现各类现象及问题，因此各季度调查问卷内容会有针对性地进行细微调整。</w:t>
      </w:r>
    </w:p>
    <w:p w:rsidR="00DD3BC7" w:rsidRDefault="003A633F">
      <w:pPr>
        <w:spacing w:line="560" w:lineRule="exact"/>
        <w:ind w:firstLineChars="196" w:firstLine="627"/>
        <w:rPr>
          <w:rFonts w:ascii="仿宋_GB2312" w:eastAsia="黑体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76393B">
        <w:rPr>
          <w:rFonts w:ascii="黑体" w:eastAsia="黑体" w:hAnsi="黑体" w:cs="黑体" w:hint="eastAsia"/>
          <w:sz w:val="32"/>
          <w:szCs w:val="32"/>
        </w:rPr>
        <w:t>、调查</w:t>
      </w:r>
      <w:r w:rsidR="00CC062E">
        <w:rPr>
          <w:rFonts w:ascii="黑体" w:eastAsia="黑体" w:hAnsi="黑体" w:cs="黑体" w:hint="eastAsia"/>
          <w:sz w:val="32"/>
          <w:szCs w:val="32"/>
        </w:rPr>
        <w:t>频率</w:t>
      </w:r>
      <w:r w:rsidR="0076393B">
        <w:rPr>
          <w:rFonts w:ascii="黑体" w:eastAsia="黑体" w:hAnsi="黑体" w:cs="黑体" w:hint="eastAsia"/>
          <w:sz w:val="32"/>
          <w:szCs w:val="32"/>
        </w:rPr>
        <w:t>及</w:t>
      </w:r>
      <w:r w:rsidR="00721796">
        <w:rPr>
          <w:rFonts w:ascii="黑体" w:eastAsia="黑体" w:hAnsi="黑体" w:cs="黑体" w:hint="eastAsia"/>
          <w:sz w:val="32"/>
          <w:szCs w:val="32"/>
        </w:rPr>
        <w:t>调查时间</w:t>
      </w:r>
    </w:p>
    <w:p w:rsidR="00DD3BC7" w:rsidRDefault="0076393B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2020年二季度、三季度和四季度各一次，每次调查从准备到调查结束约45天。</w:t>
      </w:r>
    </w:p>
    <w:p w:rsidR="00CC062E" w:rsidRDefault="00721796" w:rsidP="00CC062E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季度</w:t>
      </w:r>
      <w:r w:rsidR="003A633F" w:rsidRPr="001D507B">
        <w:rPr>
          <w:rFonts w:ascii="仿宋_GB2312" w:eastAsia="仿宋_GB2312" w:cs="仿宋_GB2312"/>
          <w:sz w:val="32"/>
          <w:szCs w:val="32"/>
        </w:rPr>
        <w:t>调查时间为</w:t>
      </w:r>
      <w:r w:rsidR="003A633F" w:rsidRPr="001D507B">
        <w:rPr>
          <w:rFonts w:ascii="仿宋_GB2312" w:eastAsia="仿宋_GB2312" w:cs="仿宋_GB2312" w:hint="eastAsia"/>
          <w:sz w:val="32"/>
          <w:szCs w:val="32"/>
        </w:rPr>
        <w:t>20</w:t>
      </w:r>
      <w:r w:rsidR="003A633F">
        <w:rPr>
          <w:rFonts w:ascii="仿宋_GB2312" w:eastAsia="仿宋_GB2312" w:cs="仿宋_GB2312" w:hint="eastAsia"/>
          <w:sz w:val="32"/>
          <w:szCs w:val="32"/>
        </w:rPr>
        <w:t>20</w:t>
      </w:r>
      <w:r w:rsidR="003A633F" w:rsidRPr="001D507B">
        <w:rPr>
          <w:rFonts w:ascii="仿宋_GB2312" w:eastAsia="仿宋_GB2312" w:cs="仿宋_GB2312" w:hint="eastAsia"/>
          <w:sz w:val="32"/>
          <w:szCs w:val="32"/>
        </w:rPr>
        <w:t>年</w:t>
      </w:r>
      <w:r w:rsidR="003A633F">
        <w:rPr>
          <w:rFonts w:ascii="仿宋_GB2312" w:eastAsia="仿宋_GB2312" w:cs="仿宋_GB2312" w:hint="eastAsia"/>
          <w:sz w:val="32"/>
          <w:szCs w:val="32"/>
        </w:rPr>
        <w:t>7</w:t>
      </w:r>
      <w:r w:rsidR="003A633F" w:rsidRPr="001D507B">
        <w:rPr>
          <w:rFonts w:ascii="仿宋_GB2312" w:eastAsia="仿宋_GB2312" w:cs="仿宋_GB2312" w:hint="eastAsia"/>
          <w:sz w:val="32"/>
          <w:szCs w:val="32"/>
        </w:rPr>
        <w:t>月。</w:t>
      </w:r>
    </w:p>
    <w:p w:rsidR="00DD3BC7" w:rsidRDefault="00636A0B">
      <w:pPr>
        <w:spacing w:line="560" w:lineRule="exact"/>
        <w:ind w:firstLineChars="196" w:firstLine="627"/>
        <w:rPr>
          <w:rFonts w:ascii="仿宋_GB2312" w:eastAsia="黑体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76393B">
        <w:rPr>
          <w:rFonts w:ascii="黑体" w:eastAsia="黑体" w:hAnsi="黑体" w:cs="黑体" w:hint="eastAsia"/>
          <w:sz w:val="32"/>
          <w:szCs w:val="32"/>
        </w:rPr>
        <w:t>、</w:t>
      </w:r>
      <w:r w:rsidR="00CC062E">
        <w:rPr>
          <w:rFonts w:ascii="黑体" w:eastAsia="黑体" w:hAnsi="黑体" w:cs="黑体" w:hint="eastAsia"/>
          <w:sz w:val="32"/>
          <w:szCs w:val="32"/>
        </w:rPr>
        <w:t>调查</w:t>
      </w:r>
      <w:r w:rsidR="0076393B">
        <w:rPr>
          <w:rFonts w:ascii="黑体" w:eastAsia="黑体" w:hAnsi="黑体" w:cs="黑体" w:hint="eastAsia"/>
          <w:sz w:val="32"/>
          <w:szCs w:val="32"/>
        </w:rPr>
        <w:t>方法</w:t>
      </w:r>
      <w:r w:rsidR="00CC062E">
        <w:rPr>
          <w:rFonts w:ascii="黑体" w:eastAsia="黑体" w:hAnsi="黑体" w:cs="黑体" w:hint="eastAsia"/>
          <w:sz w:val="32"/>
          <w:szCs w:val="32"/>
        </w:rPr>
        <w:t>及样本量</w:t>
      </w:r>
    </w:p>
    <w:p w:rsidR="00DD3BC7" w:rsidRDefault="0076393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调查采取分层抽样</w:t>
      </w:r>
      <w:r w:rsidR="00CC062E">
        <w:rPr>
          <w:rFonts w:ascii="仿宋_GB2312" w:eastAsia="仿宋_GB2312" w:hAnsi="仿宋_GB2312" w:cs="仿宋_GB2312" w:hint="eastAsia"/>
          <w:sz w:val="32"/>
          <w:szCs w:val="32"/>
        </w:rPr>
        <w:t>的调查方法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，结合“疏解整治促提升”专项行动整治台账，从每个开展整治行动的街镇中各选取一个社区展开调查。</w:t>
      </w:r>
    </w:p>
    <w:p w:rsidR="00CC062E" w:rsidRDefault="00CC062E" w:rsidP="00CC062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每次调查全区样本总量为1600个，要求调查对象的性别、年龄结构分布均匀。</w:t>
      </w:r>
    </w:p>
    <w:p w:rsidR="00CC062E" w:rsidRPr="0076243D" w:rsidRDefault="00636A0B" w:rsidP="00CC062E">
      <w:pPr>
        <w:spacing w:line="560" w:lineRule="exact"/>
        <w:ind w:firstLineChars="196" w:firstLine="62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CC062E" w:rsidRPr="0076243D">
        <w:rPr>
          <w:rFonts w:ascii="黑体" w:eastAsia="黑体" w:hAnsi="黑体" w:cs="黑体" w:hint="eastAsia"/>
          <w:sz w:val="32"/>
          <w:szCs w:val="32"/>
        </w:rPr>
        <w:t>、调查方式</w:t>
      </w:r>
    </w:p>
    <w:p w:rsidR="00CC062E" w:rsidRDefault="00CC062E" w:rsidP="00CC062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调查方式为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使用纸质问卷和“问卷星”进行街头拦访。</w:t>
      </w:r>
    </w:p>
    <w:p w:rsidR="00DD3BC7" w:rsidRDefault="00636A0B" w:rsidP="00636A0B">
      <w:pPr>
        <w:spacing w:line="560" w:lineRule="exact"/>
        <w:ind w:left="627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CC062E">
        <w:rPr>
          <w:rFonts w:ascii="黑体" w:eastAsia="黑体" w:hAnsi="黑体" w:cs="黑体" w:hint="eastAsia"/>
          <w:sz w:val="32"/>
          <w:szCs w:val="32"/>
        </w:rPr>
        <w:t>、</w:t>
      </w:r>
      <w:r w:rsidR="0076393B">
        <w:rPr>
          <w:rFonts w:ascii="黑体" w:eastAsia="黑体" w:hAnsi="黑体" w:cs="黑体" w:hint="eastAsia"/>
          <w:sz w:val="32"/>
          <w:szCs w:val="32"/>
        </w:rPr>
        <w:t>调查组织实施</w:t>
      </w:r>
    </w:p>
    <w:p w:rsidR="008256D4" w:rsidRDefault="0076393B" w:rsidP="008256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本项调查由海淀调查队专项调查科组织实施。</w:t>
      </w:r>
    </w:p>
    <w:p w:rsidR="00CC062E" w:rsidRPr="008256D4" w:rsidRDefault="00636A0B" w:rsidP="008256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CC062E" w:rsidRPr="008256D4">
        <w:rPr>
          <w:rFonts w:ascii="黑体" w:eastAsia="黑体" w:hAnsi="黑体" w:cs="黑体" w:hint="eastAsia"/>
          <w:sz w:val="32"/>
          <w:szCs w:val="32"/>
        </w:rPr>
        <w:t>、数据发布</w:t>
      </w:r>
    </w:p>
    <w:p w:rsidR="00CC062E" w:rsidRPr="008256D4" w:rsidRDefault="00CC062E" w:rsidP="008256D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6D4">
        <w:rPr>
          <w:rFonts w:ascii="仿宋_GB2312" w:eastAsia="仿宋_GB2312" w:hAnsi="仿宋_GB2312" w:cs="仿宋_GB2312" w:hint="eastAsia"/>
          <w:sz w:val="32"/>
          <w:szCs w:val="32"/>
        </w:rPr>
        <w:t>本调查数据</w:t>
      </w:r>
      <w:r w:rsidR="00D54430">
        <w:rPr>
          <w:rFonts w:ascii="仿宋_GB2312" w:eastAsia="仿宋_GB2312" w:hAnsi="仿宋_GB2312" w:cs="仿宋_GB2312" w:hint="eastAsia"/>
          <w:sz w:val="32"/>
          <w:szCs w:val="32"/>
        </w:rPr>
        <w:t>及报告</w:t>
      </w:r>
      <w:r w:rsidRPr="008256D4">
        <w:rPr>
          <w:rFonts w:ascii="仿宋_GB2312" w:eastAsia="仿宋_GB2312" w:hAnsi="仿宋_GB2312" w:cs="仿宋_GB2312" w:hint="eastAsia"/>
          <w:sz w:val="32"/>
          <w:szCs w:val="32"/>
        </w:rPr>
        <w:t>仅提供给区委</w:t>
      </w:r>
      <w:r w:rsidR="008256D4">
        <w:rPr>
          <w:rFonts w:ascii="仿宋_GB2312" w:eastAsia="仿宋_GB2312" w:hAnsi="仿宋_GB2312" w:cs="仿宋_GB2312" w:hint="eastAsia"/>
          <w:sz w:val="32"/>
          <w:szCs w:val="32"/>
        </w:rPr>
        <w:t>区政府</w:t>
      </w:r>
      <w:r w:rsidR="00D54430">
        <w:rPr>
          <w:rFonts w:ascii="仿宋_GB2312" w:eastAsia="仿宋_GB2312" w:hAnsi="仿宋_GB2312" w:cs="仿宋_GB2312" w:hint="eastAsia"/>
          <w:sz w:val="32"/>
          <w:szCs w:val="32"/>
        </w:rPr>
        <w:t>及相关街镇</w:t>
      </w:r>
      <w:r w:rsidRPr="008256D4">
        <w:rPr>
          <w:rFonts w:ascii="仿宋_GB2312" w:eastAsia="仿宋_GB2312" w:hAnsi="仿宋_GB2312" w:cs="仿宋_GB2312" w:hint="eastAsia"/>
          <w:sz w:val="32"/>
          <w:szCs w:val="32"/>
        </w:rPr>
        <w:t>，不对外发布。</w:t>
      </w:r>
    </w:p>
    <w:sectPr w:rsidR="00CC062E" w:rsidRPr="008256D4" w:rsidSect="00636A0B">
      <w:footerReference w:type="even" r:id="rId8"/>
      <w:footerReference w:type="default" r:id="rId9"/>
      <w:pgSz w:w="11906" w:h="16838"/>
      <w:pgMar w:top="1440" w:right="1803" w:bottom="1440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CA" w:rsidRDefault="005B3BCA" w:rsidP="00DD3BC7">
      <w:r>
        <w:separator/>
      </w:r>
    </w:p>
  </w:endnote>
  <w:endnote w:type="continuationSeparator" w:id="1">
    <w:p w:rsidR="005B3BCA" w:rsidRDefault="005B3BCA" w:rsidP="00DD3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书宋一简">
    <w:altName w:val="宋体"/>
    <w:charset w:val="86"/>
    <w:family w:val="auto"/>
    <w:pitch w:val="default"/>
    <w:sig w:usb0="00000000" w:usb1="080E0800" w:usb2="00000002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C7" w:rsidRDefault="00DD3BC7">
    <w:pPr>
      <w:pStyle w:val="a8"/>
      <w:ind w:right="360" w:firstLine="360"/>
    </w:pPr>
  </w:p>
  <w:p w:rsidR="00DD3BC7" w:rsidRDefault="00DD3BC7">
    <w:pPr>
      <w:pStyle w:val="a8"/>
      <w:ind w:right="360" w:firstLine="360"/>
    </w:pPr>
  </w:p>
  <w:p w:rsidR="00DD3BC7" w:rsidRDefault="0025424F">
    <w:pPr>
      <w:pStyle w:val="a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left:0;text-align:left;margin-left:13in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ahQcW74BAABiAwAADgAAAAAAAAABACAAAAAeAQAAZHJzL2Uyb0RvYy54bWxQSwUGAAAA&#10;AAYABgBZAQAATgUAAAAA&#10;" filled="f" stroked="f">
          <v:textbox style="mso-fit-shape-to-text:t" inset="0,0,0,0">
            <w:txbxContent>
              <w:p w:rsidR="00DD3BC7" w:rsidRDefault="0076393B">
                <w:pPr>
                  <w:pStyle w:val="a8"/>
                  <w:rPr>
                    <w:rStyle w:val="ad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25424F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d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25424F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d"/>
                    <w:rFonts w:ascii="宋体" w:hAnsi="宋体"/>
                    <w:sz w:val="28"/>
                    <w:szCs w:val="28"/>
                  </w:rPr>
                  <w:t>2</w:t>
                </w:r>
                <w:r w:rsidR="0025424F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C7" w:rsidRDefault="0025424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13in;margin-top:-9pt;width:2in;height:2in;z-index:251659264;mso-wrap-style:none;mso-position-horizontal:outside;mso-position-horizontal-relative:margin" o:gfxdata="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7ukGp0gAAAAgBAAAPAAAAAAAAAAEAIAAAACIAAABkcnMvZG93bnJldi54bWxQSwECFAAU&#10;AAAACACHTuJAXflrer4BAABiAwAADgAAAAAAAAABACAAAAAhAQAAZHJzL2Uyb0RvYy54bWxQSwUG&#10;AAAAAAYABgBZAQAAUQUAAAAA&#10;" filled="f" stroked="f">
          <v:textbox style="mso-fit-shape-to-text:t" inset="0,0,0,0">
            <w:txbxContent>
              <w:p w:rsidR="00DD3BC7" w:rsidRDefault="0076393B">
                <w:pPr>
                  <w:pStyle w:val="a8"/>
                  <w:rPr>
                    <w:rStyle w:val="ad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25424F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d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25424F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586B85">
                  <w:rPr>
                    <w:rStyle w:val="ad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="0025424F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d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CA" w:rsidRDefault="005B3BCA" w:rsidP="00DD3BC7">
      <w:r>
        <w:separator/>
      </w:r>
    </w:p>
  </w:footnote>
  <w:footnote w:type="continuationSeparator" w:id="1">
    <w:p w:rsidR="005B3BCA" w:rsidRDefault="005B3BCA" w:rsidP="00DD3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6D6"/>
    <w:multiLevelType w:val="multilevel"/>
    <w:tmpl w:val="1D4476D6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chineseCountingThousand"/>
      <w:lvlText w:val="%2、"/>
      <w:lvlJc w:val="left"/>
      <w:pPr>
        <w:tabs>
          <w:tab w:val="left" w:pos="1320"/>
        </w:tabs>
        <w:ind w:left="1320" w:hanging="420"/>
      </w:pPr>
    </w:lvl>
    <w:lvl w:ilvl="2">
      <w:start w:val="1"/>
      <w:numFmt w:val="chineseCountingThousand"/>
      <w:pStyle w:val="CharChar"/>
      <w:lvlText w:val="%3、"/>
      <w:lvlJc w:val="lef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3597B9"/>
    <w:multiLevelType w:val="singleLevel"/>
    <w:tmpl w:val="5F3597B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9"/>
  <w:displayVerticalDrawingGridEvery w:val="2"/>
  <w:noPunctuationKerning/>
  <w:characterSpacingControl w:val="compressPunctuation"/>
  <w:hdrShapeDefaults>
    <o:shapedefaults v:ext="edit" spidmax="2048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763"/>
    <w:rsid w:val="00001B88"/>
    <w:rsid w:val="00010F58"/>
    <w:rsid w:val="000120C5"/>
    <w:rsid w:val="00022D43"/>
    <w:rsid w:val="00024E1D"/>
    <w:rsid w:val="000255BD"/>
    <w:rsid w:val="00025FF3"/>
    <w:rsid w:val="00032FC2"/>
    <w:rsid w:val="00037419"/>
    <w:rsid w:val="00041F17"/>
    <w:rsid w:val="0004550C"/>
    <w:rsid w:val="00046410"/>
    <w:rsid w:val="00053397"/>
    <w:rsid w:val="00057990"/>
    <w:rsid w:val="00061177"/>
    <w:rsid w:val="00061F72"/>
    <w:rsid w:val="00065072"/>
    <w:rsid w:val="000653BE"/>
    <w:rsid w:val="00065599"/>
    <w:rsid w:val="00067121"/>
    <w:rsid w:val="000721CA"/>
    <w:rsid w:val="000726CE"/>
    <w:rsid w:val="000732BA"/>
    <w:rsid w:val="00074567"/>
    <w:rsid w:val="0008050F"/>
    <w:rsid w:val="00080EF4"/>
    <w:rsid w:val="00087A1A"/>
    <w:rsid w:val="00093180"/>
    <w:rsid w:val="00095026"/>
    <w:rsid w:val="00095BBE"/>
    <w:rsid w:val="000A01C4"/>
    <w:rsid w:val="000A271C"/>
    <w:rsid w:val="000A5054"/>
    <w:rsid w:val="000A752C"/>
    <w:rsid w:val="000B1DDE"/>
    <w:rsid w:val="000B63FC"/>
    <w:rsid w:val="000C1163"/>
    <w:rsid w:val="000C3343"/>
    <w:rsid w:val="000C518B"/>
    <w:rsid w:val="000C5DB0"/>
    <w:rsid w:val="000C6A87"/>
    <w:rsid w:val="000D0848"/>
    <w:rsid w:val="000D5D43"/>
    <w:rsid w:val="000D779F"/>
    <w:rsid w:val="000E0C2C"/>
    <w:rsid w:val="000E6ABD"/>
    <w:rsid w:val="000F3B88"/>
    <w:rsid w:val="000F51D7"/>
    <w:rsid w:val="00100ACF"/>
    <w:rsid w:val="00101588"/>
    <w:rsid w:val="001023DF"/>
    <w:rsid w:val="00105B15"/>
    <w:rsid w:val="001076C0"/>
    <w:rsid w:val="00110DE5"/>
    <w:rsid w:val="00114CB4"/>
    <w:rsid w:val="00114FC6"/>
    <w:rsid w:val="00116DDE"/>
    <w:rsid w:val="00121985"/>
    <w:rsid w:val="00123072"/>
    <w:rsid w:val="00130267"/>
    <w:rsid w:val="0013370D"/>
    <w:rsid w:val="001520A1"/>
    <w:rsid w:val="00163497"/>
    <w:rsid w:val="001723A8"/>
    <w:rsid w:val="00173AB9"/>
    <w:rsid w:val="00173AD4"/>
    <w:rsid w:val="00176C2D"/>
    <w:rsid w:val="001822E0"/>
    <w:rsid w:val="00182801"/>
    <w:rsid w:val="00182AEE"/>
    <w:rsid w:val="001834DE"/>
    <w:rsid w:val="001904AE"/>
    <w:rsid w:val="00195204"/>
    <w:rsid w:val="0019556C"/>
    <w:rsid w:val="001A719E"/>
    <w:rsid w:val="001B07D3"/>
    <w:rsid w:val="001B6517"/>
    <w:rsid w:val="001C6A57"/>
    <w:rsid w:val="001D1AA9"/>
    <w:rsid w:val="001D1CCE"/>
    <w:rsid w:val="001D318F"/>
    <w:rsid w:val="001D5501"/>
    <w:rsid w:val="001D73FB"/>
    <w:rsid w:val="001E0A7B"/>
    <w:rsid w:val="001E15FC"/>
    <w:rsid w:val="001E187A"/>
    <w:rsid w:val="001E6004"/>
    <w:rsid w:val="001F246E"/>
    <w:rsid w:val="001F3867"/>
    <w:rsid w:val="001F3EEF"/>
    <w:rsid w:val="001F5DF4"/>
    <w:rsid w:val="00200A3B"/>
    <w:rsid w:val="00203AA4"/>
    <w:rsid w:val="0020477D"/>
    <w:rsid w:val="00204ABD"/>
    <w:rsid w:val="0020514C"/>
    <w:rsid w:val="002076A3"/>
    <w:rsid w:val="00211AC7"/>
    <w:rsid w:val="00214A10"/>
    <w:rsid w:val="0021587F"/>
    <w:rsid w:val="002214BD"/>
    <w:rsid w:val="0022676D"/>
    <w:rsid w:val="0022730C"/>
    <w:rsid w:val="00230367"/>
    <w:rsid w:val="00230E22"/>
    <w:rsid w:val="00232FF4"/>
    <w:rsid w:val="00236D05"/>
    <w:rsid w:val="002373DB"/>
    <w:rsid w:val="00244CE2"/>
    <w:rsid w:val="00244FCC"/>
    <w:rsid w:val="00245D83"/>
    <w:rsid w:val="00246361"/>
    <w:rsid w:val="00247444"/>
    <w:rsid w:val="00253C13"/>
    <w:rsid w:val="0025424F"/>
    <w:rsid w:val="00256E95"/>
    <w:rsid w:val="00262659"/>
    <w:rsid w:val="002646C6"/>
    <w:rsid w:val="002657CD"/>
    <w:rsid w:val="00281D3F"/>
    <w:rsid w:val="00284795"/>
    <w:rsid w:val="00290927"/>
    <w:rsid w:val="002909E3"/>
    <w:rsid w:val="00293499"/>
    <w:rsid w:val="00296684"/>
    <w:rsid w:val="00296C3B"/>
    <w:rsid w:val="002974B8"/>
    <w:rsid w:val="002A3535"/>
    <w:rsid w:val="002A58EF"/>
    <w:rsid w:val="002A73CE"/>
    <w:rsid w:val="002B167E"/>
    <w:rsid w:val="002B5C6B"/>
    <w:rsid w:val="002B702A"/>
    <w:rsid w:val="002C51DC"/>
    <w:rsid w:val="002D0945"/>
    <w:rsid w:val="002D24F2"/>
    <w:rsid w:val="002D50F6"/>
    <w:rsid w:val="002D5401"/>
    <w:rsid w:val="002D65DF"/>
    <w:rsid w:val="002E5781"/>
    <w:rsid w:val="002E5C70"/>
    <w:rsid w:val="002F0C4C"/>
    <w:rsid w:val="002F0F25"/>
    <w:rsid w:val="002F253C"/>
    <w:rsid w:val="002F256A"/>
    <w:rsid w:val="002F4846"/>
    <w:rsid w:val="002F7C6A"/>
    <w:rsid w:val="0030019F"/>
    <w:rsid w:val="00300761"/>
    <w:rsid w:val="00301A8E"/>
    <w:rsid w:val="0030255E"/>
    <w:rsid w:val="00303CF4"/>
    <w:rsid w:val="00304C04"/>
    <w:rsid w:val="00306602"/>
    <w:rsid w:val="00306C99"/>
    <w:rsid w:val="003109EF"/>
    <w:rsid w:val="00312D37"/>
    <w:rsid w:val="00314E1C"/>
    <w:rsid w:val="003174BE"/>
    <w:rsid w:val="00320BF5"/>
    <w:rsid w:val="00321A91"/>
    <w:rsid w:val="00323802"/>
    <w:rsid w:val="00334389"/>
    <w:rsid w:val="00337767"/>
    <w:rsid w:val="00343D75"/>
    <w:rsid w:val="00345585"/>
    <w:rsid w:val="00352946"/>
    <w:rsid w:val="00353F7A"/>
    <w:rsid w:val="003544F9"/>
    <w:rsid w:val="0036289A"/>
    <w:rsid w:val="00365436"/>
    <w:rsid w:val="0036767B"/>
    <w:rsid w:val="00375A88"/>
    <w:rsid w:val="003804CC"/>
    <w:rsid w:val="003805CC"/>
    <w:rsid w:val="003918BD"/>
    <w:rsid w:val="003946E7"/>
    <w:rsid w:val="003A036B"/>
    <w:rsid w:val="003A38D3"/>
    <w:rsid w:val="003A5C17"/>
    <w:rsid w:val="003A5E4C"/>
    <w:rsid w:val="003A633F"/>
    <w:rsid w:val="003A69C9"/>
    <w:rsid w:val="003A763E"/>
    <w:rsid w:val="003B061A"/>
    <w:rsid w:val="003C0291"/>
    <w:rsid w:val="003C3CEE"/>
    <w:rsid w:val="003C41F7"/>
    <w:rsid w:val="003C5741"/>
    <w:rsid w:val="003C720D"/>
    <w:rsid w:val="003D680A"/>
    <w:rsid w:val="003E01E2"/>
    <w:rsid w:val="003E4343"/>
    <w:rsid w:val="003E530B"/>
    <w:rsid w:val="003F796D"/>
    <w:rsid w:val="003F7D92"/>
    <w:rsid w:val="004002E2"/>
    <w:rsid w:val="00402CF5"/>
    <w:rsid w:val="00405E13"/>
    <w:rsid w:val="004063E5"/>
    <w:rsid w:val="004063E8"/>
    <w:rsid w:val="00406D1D"/>
    <w:rsid w:val="00412B30"/>
    <w:rsid w:val="00413972"/>
    <w:rsid w:val="0041444B"/>
    <w:rsid w:val="00414BF9"/>
    <w:rsid w:val="00433AF2"/>
    <w:rsid w:val="00437374"/>
    <w:rsid w:val="00450568"/>
    <w:rsid w:val="00450844"/>
    <w:rsid w:val="00452558"/>
    <w:rsid w:val="00464085"/>
    <w:rsid w:val="00471161"/>
    <w:rsid w:val="00471F16"/>
    <w:rsid w:val="00472BA7"/>
    <w:rsid w:val="00474F9F"/>
    <w:rsid w:val="00481654"/>
    <w:rsid w:val="00481E80"/>
    <w:rsid w:val="004856EA"/>
    <w:rsid w:val="00487ABA"/>
    <w:rsid w:val="004A1AE7"/>
    <w:rsid w:val="004A2FBE"/>
    <w:rsid w:val="004A4285"/>
    <w:rsid w:val="004A6248"/>
    <w:rsid w:val="004B121C"/>
    <w:rsid w:val="004B2E22"/>
    <w:rsid w:val="004B4873"/>
    <w:rsid w:val="004B5A7E"/>
    <w:rsid w:val="004B62ED"/>
    <w:rsid w:val="004C67B6"/>
    <w:rsid w:val="004D1453"/>
    <w:rsid w:val="004D3B9A"/>
    <w:rsid w:val="004E30CE"/>
    <w:rsid w:val="004E4D84"/>
    <w:rsid w:val="004E4E5B"/>
    <w:rsid w:val="004E6579"/>
    <w:rsid w:val="004E6753"/>
    <w:rsid w:val="004E7041"/>
    <w:rsid w:val="005024E3"/>
    <w:rsid w:val="00502C7F"/>
    <w:rsid w:val="00505AC4"/>
    <w:rsid w:val="00506853"/>
    <w:rsid w:val="0051296A"/>
    <w:rsid w:val="00517CE2"/>
    <w:rsid w:val="00522F50"/>
    <w:rsid w:val="0052722D"/>
    <w:rsid w:val="0053372C"/>
    <w:rsid w:val="00533869"/>
    <w:rsid w:val="00535FFC"/>
    <w:rsid w:val="0054260D"/>
    <w:rsid w:val="00543277"/>
    <w:rsid w:val="0054732B"/>
    <w:rsid w:val="00552E17"/>
    <w:rsid w:val="00554E59"/>
    <w:rsid w:val="00555A4B"/>
    <w:rsid w:val="0056099C"/>
    <w:rsid w:val="0056632C"/>
    <w:rsid w:val="00567683"/>
    <w:rsid w:val="005722FD"/>
    <w:rsid w:val="00586B85"/>
    <w:rsid w:val="00594738"/>
    <w:rsid w:val="005977E6"/>
    <w:rsid w:val="005A089E"/>
    <w:rsid w:val="005A309A"/>
    <w:rsid w:val="005A32DA"/>
    <w:rsid w:val="005A4D25"/>
    <w:rsid w:val="005B0098"/>
    <w:rsid w:val="005B08E6"/>
    <w:rsid w:val="005B227D"/>
    <w:rsid w:val="005B3516"/>
    <w:rsid w:val="005B3BCA"/>
    <w:rsid w:val="005B4087"/>
    <w:rsid w:val="005B4540"/>
    <w:rsid w:val="005B4EA1"/>
    <w:rsid w:val="005B58E9"/>
    <w:rsid w:val="005B62FF"/>
    <w:rsid w:val="005B65E2"/>
    <w:rsid w:val="005B7D8C"/>
    <w:rsid w:val="005C39D9"/>
    <w:rsid w:val="005C4EFC"/>
    <w:rsid w:val="005C5DFA"/>
    <w:rsid w:val="005D1440"/>
    <w:rsid w:val="005D192B"/>
    <w:rsid w:val="005E2E6E"/>
    <w:rsid w:val="005F4A6A"/>
    <w:rsid w:val="0060277E"/>
    <w:rsid w:val="00604F60"/>
    <w:rsid w:val="00606195"/>
    <w:rsid w:val="00610AE3"/>
    <w:rsid w:val="00610FF8"/>
    <w:rsid w:val="00611D21"/>
    <w:rsid w:val="006146EC"/>
    <w:rsid w:val="00623280"/>
    <w:rsid w:val="006247A2"/>
    <w:rsid w:val="00625FCA"/>
    <w:rsid w:val="00631D67"/>
    <w:rsid w:val="00632977"/>
    <w:rsid w:val="0063541C"/>
    <w:rsid w:val="00636A0B"/>
    <w:rsid w:val="006371F4"/>
    <w:rsid w:val="006404EA"/>
    <w:rsid w:val="00641765"/>
    <w:rsid w:val="00643343"/>
    <w:rsid w:val="00644A2F"/>
    <w:rsid w:val="00651537"/>
    <w:rsid w:val="006520F7"/>
    <w:rsid w:val="00652558"/>
    <w:rsid w:val="00653D81"/>
    <w:rsid w:val="0065771F"/>
    <w:rsid w:val="0065788C"/>
    <w:rsid w:val="00670CEF"/>
    <w:rsid w:val="00677A2F"/>
    <w:rsid w:val="006816B2"/>
    <w:rsid w:val="00684C4E"/>
    <w:rsid w:val="00687DF0"/>
    <w:rsid w:val="00694CF7"/>
    <w:rsid w:val="00697D02"/>
    <w:rsid w:val="006A33A9"/>
    <w:rsid w:val="006A649B"/>
    <w:rsid w:val="006B0441"/>
    <w:rsid w:val="006B0C59"/>
    <w:rsid w:val="006B16B5"/>
    <w:rsid w:val="006B1EC4"/>
    <w:rsid w:val="006B3393"/>
    <w:rsid w:val="006B7D24"/>
    <w:rsid w:val="006C3171"/>
    <w:rsid w:val="006C77B4"/>
    <w:rsid w:val="006D0F2C"/>
    <w:rsid w:val="006D6985"/>
    <w:rsid w:val="006D7197"/>
    <w:rsid w:val="006E0AF8"/>
    <w:rsid w:val="006E2E0D"/>
    <w:rsid w:val="006E32FF"/>
    <w:rsid w:val="006E4520"/>
    <w:rsid w:val="006E48B1"/>
    <w:rsid w:val="006E7AF2"/>
    <w:rsid w:val="006F4568"/>
    <w:rsid w:val="006F66A7"/>
    <w:rsid w:val="006F6FCC"/>
    <w:rsid w:val="00700613"/>
    <w:rsid w:val="007007EF"/>
    <w:rsid w:val="00703A63"/>
    <w:rsid w:val="00705048"/>
    <w:rsid w:val="00705D8E"/>
    <w:rsid w:val="00711828"/>
    <w:rsid w:val="007124B6"/>
    <w:rsid w:val="00712811"/>
    <w:rsid w:val="00713E2B"/>
    <w:rsid w:val="007156A7"/>
    <w:rsid w:val="00721151"/>
    <w:rsid w:val="00721796"/>
    <w:rsid w:val="00721E52"/>
    <w:rsid w:val="00721ED9"/>
    <w:rsid w:val="007234AF"/>
    <w:rsid w:val="00724DD8"/>
    <w:rsid w:val="007256EC"/>
    <w:rsid w:val="00727985"/>
    <w:rsid w:val="00742789"/>
    <w:rsid w:val="00742E6E"/>
    <w:rsid w:val="00743205"/>
    <w:rsid w:val="00745704"/>
    <w:rsid w:val="00745D9E"/>
    <w:rsid w:val="00750C56"/>
    <w:rsid w:val="00752C0D"/>
    <w:rsid w:val="00760429"/>
    <w:rsid w:val="0076393B"/>
    <w:rsid w:val="00765AEE"/>
    <w:rsid w:val="00773F3C"/>
    <w:rsid w:val="00773F5D"/>
    <w:rsid w:val="00774CC5"/>
    <w:rsid w:val="00776426"/>
    <w:rsid w:val="00776EAD"/>
    <w:rsid w:val="00780DBD"/>
    <w:rsid w:val="00781516"/>
    <w:rsid w:val="00782A24"/>
    <w:rsid w:val="0078700F"/>
    <w:rsid w:val="007908D6"/>
    <w:rsid w:val="0079246C"/>
    <w:rsid w:val="00792792"/>
    <w:rsid w:val="00794BDB"/>
    <w:rsid w:val="0079641F"/>
    <w:rsid w:val="00797266"/>
    <w:rsid w:val="007A582D"/>
    <w:rsid w:val="007A7849"/>
    <w:rsid w:val="007B469E"/>
    <w:rsid w:val="007B6116"/>
    <w:rsid w:val="007B6FAB"/>
    <w:rsid w:val="007C3FBC"/>
    <w:rsid w:val="007C5954"/>
    <w:rsid w:val="007C7AFC"/>
    <w:rsid w:val="007D451A"/>
    <w:rsid w:val="007E01D5"/>
    <w:rsid w:val="007E2ECC"/>
    <w:rsid w:val="007E3453"/>
    <w:rsid w:val="007E5556"/>
    <w:rsid w:val="007E73E1"/>
    <w:rsid w:val="007F16BC"/>
    <w:rsid w:val="007F2255"/>
    <w:rsid w:val="00803515"/>
    <w:rsid w:val="00804CDC"/>
    <w:rsid w:val="008057A7"/>
    <w:rsid w:val="00810DDE"/>
    <w:rsid w:val="00810EED"/>
    <w:rsid w:val="0081265B"/>
    <w:rsid w:val="00812812"/>
    <w:rsid w:val="0081340A"/>
    <w:rsid w:val="008256D4"/>
    <w:rsid w:val="0082652A"/>
    <w:rsid w:val="0082714A"/>
    <w:rsid w:val="00830EBA"/>
    <w:rsid w:val="00834286"/>
    <w:rsid w:val="008376DB"/>
    <w:rsid w:val="00840C50"/>
    <w:rsid w:val="008429D3"/>
    <w:rsid w:val="008436B9"/>
    <w:rsid w:val="00852DF5"/>
    <w:rsid w:val="00857901"/>
    <w:rsid w:val="00861845"/>
    <w:rsid w:val="00862A98"/>
    <w:rsid w:val="00863D03"/>
    <w:rsid w:val="00865E8D"/>
    <w:rsid w:val="008829B9"/>
    <w:rsid w:val="00887D15"/>
    <w:rsid w:val="00894A27"/>
    <w:rsid w:val="008953F4"/>
    <w:rsid w:val="008A1FE6"/>
    <w:rsid w:val="008A637D"/>
    <w:rsid w:val="008B7536"/>
    <w:rsid w:val="008B772C"/>
    <w:rsid w:val="008C177E"/>
    <w:rsid w:val="008C18EF"/>
    <w:rsid w:val="008C44A4"/>
    <w:rsid w:val="008D1094"/>
    <w:rsid w:val="008D1A0F"/>
    <w:rsid w:val="008D4BE1"/>
    <w:rsid w:val="008D7BD1"/>
    <w:rsid w:val="008D7D21"/>
    <w:rsid w:val="008E3638"/>
    <w:rsid w:val="008E4DD8"/>
    <w:rsid w:val="008E518E"/>
    <w:rsid w:val="008F575E"/>
    <w:rsid w:val="00903AFB"/>
    <w:rsid w:val="00903B83"/>
    <w:rsid w:val="009111EE"/>
    <w:rsid w:val="0091409C"/>
    <w:rsid w:val="009156CF"/>
    <w:rsid w:val="0091684F"/>
    <w:rsid w:val="00924567"/>
    <w:rsid w:val="00925E81"/>
    <w:rsid w:val="00926434"/>
    <w:rsid w:val="00935726"/>
    <w:rsid w:val="00937033"/>
    <w:rsid w:val="00943518"/>
    <w:rsid w:val="00947815"/>
    <w:rsid w:val="00950056"/>
    <w:rsid w:val="00950F6C"/>
    <w:rsid w:val="009517C2"/>
    <w:rsid w:val="0095381A"/>
    <w:rsid w:val="00954A4B"/>
    <w:rsid w:val="00957A3F"/>
    <w:rsid w:val="009620CD"/>
    <w:rsid w:val="00963D08"/>
    <w:rsid w:val="00964427"/>
    <w:rsid w:val="00977462"/>
    <w:rsid w:val="00977908"/>
    <w:rsid w:val="0098362C"/>
    <w:rsid w:val="00986EC9"/>
    <w:rsid w:val="009870B6"/>
    <w:rsid w:val="00987489"/>
    <w:rsid w:val="00987EAF"/>
    <w:rsid w:val="0099353C"/>
    <w:rsid w:val="009946A7"/>
    <w:rsid w:val="009A532A"/>
    <w:rsid w:val="009A73A9"/>
    <w:rsid w:val="009A7CF6"/>
    <w:rsid w:val="009B440C"/>
    <w:rsid w:val="009C41FE"/>
    <w:rsid w:val="009C6C5A"/>
    <w:rsid w:val="009C787E"/>
    <w:rsid w:val="009D0B48"/>
    <w:rsid w:val="009D1497"/>
    <w:rsid w:val="009D33F6"/>
    <w:rsid w:val="009E1437"/>
    <w:rsid w:val="009E396E"/>
    <w:rsid w:val="009F0834"/>
    <w:rsid w:val="009F1624"/>
    <w:rsid w:val="009F2214"/>
    <w:rsid w:val="009F2516"/>
    <w:rsid w:val="009F5033"/>
    <w:rsid w:val="009F7C6C"/>
    <w:rsid w:val="00A00183"/>
    <w:rsid w:val="00A0021F"/>
    <w:rsid w:val="00A037B7"/>
    <w:rsid w:val="00A2113F"/>
    <w:rsid w:val="00A212EE"/>
    <w:rsid w:val="00A27A8A"/>
    <w:rsid w:val="00A305EF"/>
    <w:rsid w:val="00A32716"/>
    <w:rsid w:val="00A42729"/>
    <w:rsid w:val="00A46754"/>
    <w:rsid w:val="00A54B66"/>
    <w:rsid w:val="00A55763"/>
    <w:rsid w:val="00A57F67"/>
    <w:rsid w:val="00A616BC"/>
    <w:rsid w:val="00A64973"/>
    <w:rsid w:val="00A704E7"/>
    <w:rsid w:val="00A72ECC"/>
    <w:rsid w:val="00A777DC"/>
    <w:rsid w:val="00A906D1"/>
    <w:rsid w:val="00A9410A"/>
    <w:rsid w:val="00A94371"/>
    <w:rsid w:val="00A95015"/>
    <w:rsid w:val="00A970A4"/>
    <w:rsid w:val="00A97EFA"/>
    <w:rsid w:val="00AA4674"/>
    <w:rsid w:val="00AA4CA1"/>
    <w:rsid w:val="00AA7297"/>
    <w:rsid w:val="00AA7333"/>
    <w:rsid w:val="00AB0452"/>
    <w:rsid w:val="00AB086A"/>
    <w:rsid w:val="00AB2031"/>
    <w:rsid w:val="00AB6AC8"/>
    <w:rsid w:val="00AB719E"/>
    <w:rsid w:val="00AB7B01"/>
    <w:rsid w:val="00AC034D"/>
    <w:rsid w:val="00AC1AD9"/>
    <w:rsid w:val="00AC56CD"/>
    <w:rsid w:val="00AC660F"/>
    <w:rsid w:val="00AC7325"/>
    <w:rsid w:val="00AD08B9"/>
    <w:rsid w:val="00AE3020"/>
    <w:rsid w:val="00AE3CFE"/>
    <w:rsid w:val="00AE450E"/>
    <w:rsid w:val="00AF1012"/>
    <w:rsid w:val="00AF31C5"/>
    <w:rsid w:val="00AF57B1"/>
    <w:rsid w:val="00AF620C"/>
    <w:rsid w:val="00B00430"/>
    <w:rsid w:val="00B016C0"/>
    <w:rsid w:val="00B12F7A"/>
    <w:rsid w:val="00B14E60"/>
    <w:rsid w:val="00B16E08"/>
    <w:rsid w:val="00B23963"/>
    <w:rsid w:val="00B23ECD"/>
    <w:rsid w:val="00B253AB"/>
    <w:rsid w:val="00B26788"/>
    <w:rsid w:val="00B27832"/>
    <w:rsid w:val="00B3253C"/>
    <w:rsid w:val="00B33140"/>
    <w:rsid w:val="00B356D7"/>
    <w:rsid w:val="00B40068"/>
    <w:rsid w:val="00B4492F"/>
    <w:rsid w:val="00B458F7"/>
    <w:rsid w:val="00B5359C"/>
    <w:rsid w:val="00B63493"/>
    <w:rsid w:val="00B70D32"/>
    <w:rsid w:val="00B72BAC"/>
    <w:rsid w:val="00B74BE5"/>
    <w:rsid w:val="00B76589"/>
    <w:rsid w:val="00B8750F"/>
    <w:rsid w:val="00B9213F"/>
    <w:rsid w:val="00B922F8"/>
    <w:rsid w:val="00B923E3"/>
    <w:rsid w:val="00B93735"/>
    <w:rsid w:val="00B93C72"/>
    <w:rsid w:val="00B93F83"/>
    <w:rsid w:val="00B94210"/>
    <w:rsid w:val="00B9497E"/>
    <w:rsid w:val="00B94C54"/>
    <w:rsid w:val="00BA29BF"/>
    <w:rsid w:val="00BA4671"/>
    <w:rsid w:val="00BB1043"/>
    <w:rsid w:val="00BB4393"/>
    <w:rsid w:val="00BB6998"/>
    <w:rsid w:val="00BB6FDA"/>
    <w:rsid w:val="00BB7B63"/>
    <w:rsid w:val="00BC032C"/>
    <w:rsid w:val="00BD38FB"/>
    <w:rsid w:val="00BD6EE2"/>
    <w:rsid w:val="00BD7E56"/>
    <w:rsid w:val="00BE09C3"/>
    <w:rsid w:val="00BE12C8"/>
    <w:rsid w:val="00BF2C53"/>
    <w:rsid w:val="00BF3C01"/>
    <w:rsid w:val="00BF53BC"/>
    <w:rsid w:val="00C01903"/>
    <w:rsid w:val="00C03CF5"/>
    <w:rsid w:val="00C04253"/>
    <w:rsid w:val="00C106E2"/>
    <w:rsid w:val="00C1107A"/>
    <w:rsid w:val="00C15EE3"/>
    <w:rsid w:val="00C165CF"/>
    <w:rsid w:val="00C20199"/>
    <w:rsid w:val="00C23377"/>
    <w:rsid w:val="00C24B3F"/>
    <w:rsid w:val="00C305C0"/>
    <w:rsid w:val="00C31976"/>
    <w:rsid w:val="00C343F9"/>
    <w:rsid w:val="00C353F4"/>
    <w:rsid w:val="00C35C89"/>
    <w:rsid w:val="00C35D8F"/>
    <w:rsid w:val="00C36332"/>
    <w:rsid w:val="00C42094"/>
    <w:rsid w:val="00C44C72"/>
    <w:rsid w:val="00C44EB8"/>
    <w:rsid w:val="00C46CB7"/>
    <w:rsid w:val="00C504E0"/>
    <w:rsid w:val="00C52B50"/>
    <w:rsid w:val="00C568B3"/>
    <w:rsid w:val="00C60ADF"/>
    <w:rsid w:val="00C6134A"/>
    <w:rsid w:val="00C67A11"/>
    <w:rsid w:val="00C738DF"/>
    <w:rsid w:val="00C76A38"/>
    <w:rsid w:val="00C76B66"/>
    <w:rsid w:val="00C80CD2"/>
    <w:rsid w:val="00C84C08"/>
    <w:rsid w:val="00C90BB3"/>
    <w:rsid w:val="00C9252C"/>
    <w:rsid w:val="00C94E4C"/>
    <w:rsid w:val="00C96A58"/>
    <w:rsid w:val="00C97DFA"/>
    <w:rsid w:val="00CA0B78"/>
    <w:rsid w:val="00CA634B"/>
    <w:rsid w:val="00CB234F"/>
    <w:rsid w:val="00CB6551"/>
    <w:rsid w:val="00CB6E49"/>
    <w:rsid w:val="00CC062E"/>
    <w:rsid w:val="00CC18C8"/>
    <w:rsid w:val="00CC5652"/>
    <w:rsid w:val="00CC5CA5"/>
    <w:rsid w:val="00CC7582"/>
    <w:rsid w:val="00CC798E"/>
    <w:rsid w:val="00CC7A36"/>
    <w:rsid w:val="00CD3523"/>
    <w:rsid w:val="00CD720F"/>
    <w:rsid w:val="00CE2E88"/>
    <w:rsid w:val="00CE417E"/>
    <w:rsid w:val="00CF5BE3"/>
    <w:rsid w:val="00D00FB1"/>
    <w:rsid w:val="00D056A5"/>
    <w:rsid w:val="00D13CEF"/>
    <w:rsid w:val="00D13D37"/>
    <w:rsid w:val="00D1495C"/>
    <w:rsid w:val="00D16B8F"/>
    <w:rsid w:val="00D32C85"/>
    <w:rsid w:val="00D337C1"/>
    <w:rsid w:val="00D411BB"/>
    <w:rsid w:val="00D45359"/>
    <w:rsid w:val="00D4550C"/>
    <w:rsid w:val="00D46A0A"/>
    <w:rsid w:val="00D50429"/>
    <w:rsid w:val="00D54430"/>
    <w:rsid w:val="00D57F65"/>
    <w:rsid w:val="00D66C13"/>
    <w:rsid w:val="00D70092"/>
    <w:rsid w:val="00D71D96"/>
    <w:rsid w:val="00D74DB9"/>
    <w:rsid w:val="00D74FA7"/>
    <w:rsid w:val="00D76054"/>
    <w:rsid w:val="00D770E9"/>
    <w:rsid w:val="00D778B7"/>
    <w:rsid w:val="00D77BF1"/>
    <w:rsid w:val="00D81A75"/>
    <w:rsid w:val="00D82970"/>
    <w:rsid w:val="00D82A3B"/>
    <w:rsid w:val="00D82FC6"/>
    <w:rsid w:val="00D85C7C"/>
    <w:rsid w:val="00D933B9"/>
    <w:rsid w:val="00D95B72"/>
    <w:rsid w:val="00D96816"/>
    <w:rsid w:val="00DA06A9"/>
    <w:rsid w:val="00DA0FCE"/>
    <w:rsid w:val="00DA47F9"/>
    <w:rsid w:val="00DA600C"/>
    <w:rsid w:val="00DA7912"/>
    <w:rsid w:val="00DB2832"/>
    <w:rsid w:val="00DB2B00"/>
    <w:rsid w:val="00DC0287"/>
    <w:rsid w:val="00DC13F6"/>
    <w:rsid w:val="00DC4B13"/>
    <w:rsid w:val="00DC4FD8"/>
    <w:rsid w:val="00DC5D16"/>
    <w:rsid w:val="00DC7F79"/>
    <w:rsid w:val="00DD3BC7"/>
    <w:rsid w:val="00DD7767"/>
    <w:rsid w:val="00DE1CB5"/>
    <w:rsid w:val="00DE1D70"/>
    <w:rsid w:val="00DE36E6"/>
    <w:rsid w:val="00DE4784"/>
    <w:rsid w:val="00DE5A88"/>
    <w:rsid w:val="00DE7059"/>
    <w:rsid w:val="00DF53A0"/>
    <w:rsid w:val="00DF7905"/>
    <w:rsid w:val="00DF7D53"/>
    <w:rsid w:val="00E00BC0"/>
    <w:rsid w:val="00E01DA7"/>
    <w:rsid w:val="00E03B8C"/>
    <w:rsid w:val="00E06CF1"/>
    <w:rsid w:val="00E102D0"/>
    <w:rsid w:val="00E10F11"/>
    <w:rsid w:val="00E130B4"/>
    <w:rsid w:val="00E203D7"/>
    <w:rsid w:val="00E2193C"/>
    <w:rsid w:val="00E225DA"/>
    <w:rsid w:val="00E22A7C"/>
    <w:rsid w:val="00E26617"/>
    <w:rsid w:val="00E30F93"/>
    <w:rsid w:val="00E35D81"/>
    <w:rsid w:val="00E4250E"/>
    <w:rsid w:val="00E42FED"/>
    <w:rsid w:val="00E46FA1"/>
    <w:rsid w:val="00E5161D"/>
    <w:rsid w:val="00E57D5C"/>
    <w:rsid w:val="00E63FD1"/>
    <w:rsid w:val="00E66775"/>
    <w:rsid w:val="00E672A5"/>
    <w:rsid w:val="00E70F8E"/>
    <w:rsid w:val="00E75B3F"/>
    <w:rsid w:val="00E807A1"/>
    <w:rsid w:val="00E84153"/>
    <w:rsid w:val="00E84B03"/>
    <w:rsid w:val="00E87188"/>
    <w:rsid w:val="00E91989"/>
    <w:rsid w:val="00E93E1D"/>
    <w:rsid w:val="00E97444"/>
    <w:rsid w:val="00EA34DD"/>
    <w:rsid w:val="00EA4535"/>
    <w:rsid w:val="00EB024A"/>
    <w:rsid w:val="00EB25E4"/>
    <w:rsid w:val="00EB433C"/>
    <w:rsid w:val="00EB67CE"/>
    <w:rsid w:val="00EB72E4"/>
    <w:rsid w:val="00EC099C"/>
    <w:rsid w:val="00EC4B87"/>
    <w:rsid w:val="00ED1745"/>
    <w:rsid w:val="00ED3002"/>
    <w:rsid w:val="00ED3995"/>
    <w:rsid w:val="00ED4AC3"/>
    <w:rsid w:val="00ED61FE"/>
    <w:rsid w:val="00ED7508"/>
    <w:rsid w:val="00ED7C44"/>
    <w:rsid w:val="00EE1C86"/>
    <w:rsid w:val="00EE5BAE"/>
    <w:rsid w:val="00EE6E0D"/>
    <w:rsid w:val="00EE74D7"/>
    <w:rsid w:val="00EF08D6"/>
    <w:rsid w:val="00EF3180"/>
    <w:rsid w:val="00EF71A0"/>
    <w:rsid w:val="00F0143A"/>
    <w:rsid w:val="00F02130"/>
    <w:rsid w:val="00F04253"/>
    <w:rsid w:val="00F050EC"/>
    <w:rsid w:val="00F06F85"/>
    <w:rsid w:val="00F07CB2"/>
    <w:rsid w:val="00F156D9"/>
    <w:rsid w:val="00F15CF0"/>
    <w:rsid w:val="00F15EF3"/>
    <w:rsid w:val="00F21BC7"/>
    <w:rsid w:val="00F22447"/>
    <w:rsid w:val="00F3448B"/>
    <w:rsid w:val="00F36DDA"/>
    <w:rsid w:val="00F37B6C"/>
    <w:rsid w:val="00F431EB"/>
    <w:rsid w:val="00F4742B"/>
    <w:rsid w:val="00F51429"/>
    <w:rsid w:val="00F54D7F"/>
    <w:rsid w:val="00F57C8B"/>
    <w:rsid w:val="00F61051"/>
    <w:rsid w:val="00F6404D"/>
    <w:rsid w:val="00F6474C"/>
    <w:rsid w:val="00F73D86"/>
    <w:rsid w:val="00F74E10"/>
    <w:rsid w:val="00F753C2"/>
    <w:rsid w:val="00F77EB8"/>
    <w:rsid w:val="00F81AAC"/>
    <w:rsid w:val="00F828E6"/>
    <w:rsid w:val="00F87D8F"/>
    <w:rsid w:val="00F91322"/>
    <w:rsid w:val="00F9422A"/>
    <w:rsid w:val="00F9430F"/>
    <w:rsid w:val="00F94A25"/>
    <w:rsid w:val="00F94C10"/>
    <w:rsid w:val="00F9794D"/>
    <w:rsid w:val="00FA378D"/>
    <w:rsid w:val="00FB058D"/>
    <w:rsid w:val="00FB19C2"/>
    <w:rsid w:val="00FB291E"/>
    <w:rsid w:val="00FB2B1A"/>
    <w:rsid w:val="00FB40D3"/>
    <w:rsid w:val="00FB4CA4"/>
    <w:rsid w:val="00FC4ED9"/>
    <w:rsid w:val="00FC54F5"/>
    <w:rsid w:val="00FD069B"/>
    <w:rsid w:val="00FD1CB9"/>
    <w:rsid w:val="00FD273F"/>
    <w:rsid w:val="00FD293B"/>
    <w:rsid w:val="00FD4773"/>
    <w:rsid w:val="00FD49B9"/>
    <w:rsid w:val="00FD7A5E"/>
    <w:rsid w:val="00FE6DE1"/>
    <w:rsid w:val="00FF22AE"/>
    <w:rsid w:val="00FF28D6"/>
    <w:rsid w:val="00FF66E5"/>
    <w:rsid w:val="0120334A"/>
    <w:rsid w:val="01B65ECC"/>
    <w:rsid w:val="023121E8"/>
    <w:rsid w:val="023F1E0A"/>
    <w:rsid w:val="02737353"/>
    <w:rsid w:val="029364CD"/>
    <w:rsid w:val="0330480F"/>
    <w:rsid w:val="037672C4"/>
    <w:rsid w:val="037B75D7"/>
    <w:rsid w:val="040553E6"/>
    <w:rsid w:val="044F4605"/>
    <w:rsid w:val="05537F1A"/>
    <w:rsid w:val="069F1915"/>
    <w:rsid w:val="07251E18"/>
    <w:rsid w:val="07807A12"/>
    <w:rsid w:val="07DC3F62"/>
    <w:rsid w:val="07EF26EE"/>
    <w:rsid w:val="08864F67"/>
    <w:rsid w:val="09574DF4"/>
    <w:rsid w:val="09687EEE"/>
    <w:rsid w:val="09C97A60"/>
    <w:rsid w:val="09ED03D5"/>
    <w:rsid w:val="0A6D6598"/>
    <w:rsid w:val="0A78267E"/>
    <w:rsid w:val="0B623A8F"/>
    <w:rsid w:val="0C09551E"/>
    <w:rsid w:val="0C1311F4"/>
    <w:rsid w:val="0C3974A9"/>
    <w:rsid w:val="0C9766F7"/>
    <w:rsid w:val="0CC80572"/>
    <w:rsid w:val="0CDF1486"/>
    <w:rsid w:val="0CE94E3C"/>
    <w:rsid w:val="0CED5CEE"/>
    <w:rsid w:val="0DF26339"/>
    <w:rsid w:val="0E1F5076"/>
    <w:rsid w:val="0E4D004F"/>
    <w:rsid w:val="0E761F29"/>
    <w:rsid w:val="0EA53E97"/>
    <w:rsid w:val="0FB658C0"/>
    <w:rsid w:val="0FC00FC0"/>
    <w:rsid w:val="10C55680"/>
    <w:rsid w:val="10D456A3"/>
    <w:rsid w:val="10E254BE"/>
    <w:rsid w:val="11800269"/>
    <w:rsid w:val="11D51FE7"/>
    <w:rsid w:val="11F33E0B"/>
    <w:rsid w:val="12147327"/>
    <w:rsid w:val="121E1C7C"/>
    <w:rsid w:val="124415D6"/>
    <w:rsid w:val="124E0B5E"/>
    <w:rsid w:val="1292093B"/>
    <w:rsid w:val="12DB48C2"/>
    <w:rsid w:val="12DB52CD"/>
    <w:rsid w:val="13540362"/>
    <w:rsid w:val="136953E0"/>
    <w:rsid w:val="13AF2A3A"/>
    <w:rsid w:val="13E3428D"/>
    <w:rsid w:val="13EC06B3"/>
    <w:rsid w:val="14690E0E"/>
    <w:rsid w:val="15353E49"/>
    <w:rsid w:val="16091C9D"/>
    <w:rsid w:val="165966F0"/>
    <w:rsid w:val="16687F84"/>
    <w:rsid w:val="166D276B"/>
    <w:rsid w:val="17C7667F"/>
    <w:rsid w:val="188D4333"/>
    <w:rsid w:val="18947D34"/>
    <w:rsid w:val="18A91112"/>
    <w:rsid w:val="18BD57DD"/>
    <w:rsid w:val="18FB240A"/>
    <w:rsid w:val="197E71FA"/>
    <w:rsid w:val="1A0F313B"/>
    <w:rsid w:val="1A174D39"/>
    <w:rsid w:val="1A9F69B4"/>
    <w:rsid w:val="1B0F188A"/>
    <w:rsid w:val="1B3A5FC2"/>
    <w:rsid w:val="1B7230BB"/>
    <w:rsid w:val="1BE94ED4"/>
    <w:rsid w:val="1CB12C42"/>
    <w:rsid w:val="1CE00893"/>
    <w:rsid w:val="1CFD4853"/>
    <w:rsid w:val="1D45719A"/>
    <w:rsid w:val="1D84455C"/>
    <w:rsid w:val="1DCE26D3"/>
    <w:rsid w:val="1DEB2B60"/>
    <w:rsid w:val="1E163637"/>
    <w:rsid w:val="1E520685"/>
    <w:rsid w:val="1F326170"/>
    <w:rsid w:val="1F46462B"/>
    <w:rsid w:val="1FC44575"/>
    <w:rsid w:val="1FE5253E"/>
    <w:rsid w:val="20C8109F"/>
    <w:rsid w:val="20F0210C"/>
    <w:rsid w:val="210828DD"/>
    <w:rsid w:val="21482789"/>
    <w:rsid w:val="216E180B"/>
    <w:rsid w:val="21805D8F"/>
    <w:rsid w:val="21A6433C"/>
    <w:rsid w:val="21D032C3"/>
    <w:rsid w:val="21DD0C86"/>
    <w:rsid w:val="22725777"/>
    <w:rsid w:val="22F81037"/>
    <w:rsid w:val="23041A31"/>
    <w:rsid w:val="233F4F74"/>
    <w:rsid w:val="23884BBE"/>
    <w:rsid w:val="24773625"/>
    <w:rsid w:val="24E45E6A"/>
    <w:rsid w:val="254A4A1C"/>
    <w:rsid w:val="257E4259"/>
    <w:rsid w:val="25D125A9"/>
    <w:rsid w:val="260200D7"/>
    <w:rsid w:val="263861FF"/>
    <w:rsid w:val="268D4A8C"/>
    <w:rsid w:val="26BB094E"/>
    <w:rsid w:val="26C418E5"/>
    <w:rsid w:val="270A092F"/>
    <w:rsid w:val="27BF4230"/>
    <w:rsid w:val="280D792C"/>
    <w:rsid w:val="28355ED8"/>
    <w:rsid w:val="285160CC"/>
    <w:rsid w:val="2860283C"/>
    <w:rsid w:val="29262A85"/>
    <w:rsid w:val="298005C5"/>
    <w:rsid w:val="29FF3C93"/>
    <w:rsid w:val="2A086AA2"/>
    <w:rsid w:val="2A5E3203"/>
    <w:rsid w:val="2A763BE3"/>
    <w:rsid w:val="2A99235B"/>
    <w:rsid w:val="2A9B2AF6"/>
    <w:rsid w:val="2ABE7F4A"/>
    <w:rsid w:val="2AC91680"/>
    <w:rsid w:val="2B05406B"/>
    <w:rsid w:val="2B3F723B"/>
    <w:rsid w:val="2BBD40F4"/>
    <w:rsid w:val="2C4B3B63"/>
    <w:rsid w:val="2D04395A"/>
    <w:rsid w:val="2D181465"/>
    <w:rsid w:val="2D685994"/>
    <w:rsid w:val="2D72638F"/>
    <w:rsid w:val="2E9112CA"/>
    <w:rsid w:val="2EA948DA"/>
    <w:rsid w:val="2ECF76E5"/>
    <w:rsid w:val="2EE61EF7"/>
    <w:rsid w:val="2EE9414C"/>
    <w:rsid w:val="2F47325D"/>
    <w:rsid w:val="2FD749C9"/>
    <w:rsid w:val="3017513E"/>
    <w:rsid w:val="306E4FA3"/>
    <w:rsid w:val="309F0003"/>
    <w:rsid w:val="30BD045D"/>
    <w:rsid w:val="31364801"/>
    <w:rsid w:val="31793924"/>
    <w:rsid w:val="31DC7476"/>
    <w:rsid w:val="31EE6137"/>
    <w:rsid w:val="32182EF7"/>
    <w:rsid w:val="323D4391"/>
    <w:rsid w:val="326B5DC3"/>
    <w:rsid w:val="32BD24A1"/>
    <w:rsid w:val="33225069"/>
    <w:rsid w:val="335C527A"/>
    <w:rsid w:val="338D5E90"/>
    <w:rsid w:val="33BD75EB"/>
    <w:rsid w:val="33D61FF8"/>
    <w:rsid w:val="33F93D45"/>
    <w:rsid w:val="34272DC4"/>
    <w:rsid w:val="342E7FAA"/>
    <w:rsid w:val="34376495"/>
    <w:rsid w:val="34381123"/>
    <w:rsid w:val="343B0690"/>
    <w:rsid w:val="34F67FBA"/>
    <w:rsid w:val="35BD11DD"/>
    <w:rsid w:val="35C01B0E"/>
    <w:rsid w:val="35E7616B"/>
    <w:rsid w:val="36140CC9"/>
    <w:rsid w:val="36876F69"/>
    <w:rsid w:val="36A8150B"/>
    <w:rsid w:val="36BB48D3"/>
    <w:rsid w:val="36E045FC"/>
    <w:rsid w:val="37140CE0"/>
    <w:rsid w:val="37E57953"/>
    <w:rsid w:val="398735BC"/>
    <w:rsid w:val="39B02097"/>
    <w:rsid w:val="39E82221"/>
    <w:rsid w:val="3A127FBD"/>
    <w:rsid w:val="3ACC78B8"/>
    <w:rsid w:val="3B004016"/>
    <w:rsid w:val="3B495375"/>
    <w:rsid w:val="3B4E3EAE"/>
    <w:rsid w:val="3B6868E0"/>
    <w:rsid w:val="3BD06DFD"/>
    <w:rsid w:val="3BD90B13"/>
    <w:rsid w:val="3BED795F"/>
    <w:rsid w:val="3C45423A"/>
    <w:rsid w:val="3CB00830"/>
    <w:rsid w:val="3CC77CA3"/>
    <w:rsid w:val="3CC94CE2"/>
    <w:rsid w:val="3D2F7614"/>
    <w:rsid w:val="3E0E3BEE"/>
    <w:rsid w:val="3E2F11D2"/>
    <w:rsid w:val="3E5B5B99"/>
    <w:rsid w:val="3E9240C7"/>
    <w:rsid w:val="3EA4784F"/>
    <w:rsid w:val="3EC46B73"/>
    <w:rsid w:val="3EDA51C7"/>
    <w:rsid w:val="3F132CA9"/>
    <w:rsid w:val="3FB92D9C"/>
    <w:rsid w:val="40294566"/>
    <w:rsid w:val="405B7A64"/>
    <w:rsid w:val="40626810"/>
    <w:rsid w:val="41337907"/>
    <w:rsid w:val="42184E5B"/>
    <w:rsid w:val="425C137F"/>
    <w:rsid w:val="428B3683"/>
    <w:rsid w:val="42C77608"/>
    <w:rsid w:val="42CB5C33"/>
    <w:rsid w:val="435D1732"/>
    <w:rsid w:val="43A57516"/>
    <w:rsid w:val="43F055C2"/>
    <w:rsid w:val="44511A31"/>
    <w:rsid w:val="446E4AC4"/>
    <w:rsid w:val="447B6B9D"/>
    <w:rsid w:val="44964AA9"/>
    <w:rsid w:val="451A4D19"/>
    <w:rsid w:val="45DF3974"/>
    <w:rsid w:val="46A30A01"/>
    <w:rsid w:val="46A90C88"/>
    <w:rsid w:val="46AE7AE2"/>
    <w:rsid w:val="46EC5F85"/>
    <w:rsid w:val="472C2392"/>
    <w:rsid w:val="47406F46"/>
    <w:rsid w:val="4859331A"/>
    <w:rsid w:val="48721ACC"/>
    <w:rsid w:val="48914691"/>
    <w:rsid w:val="48E7553B"/>
    <w:rsid w:val="4903035D"/>
    <w:rsid w:val="49AB0A1B"/>
    <w:rsid w:val="49B61307"/>
    <w:rsid w:val="49BC041E"/>
    <w:rsid w:val="49CD74A6"/>
    <w:rsid w:val="49EE7761"/>
    <w:rsid w:val="4A6E3791"/>
    <w:rsid w:val="4B226345"/>
    <w:rsid w:val="4B3C63C2"/>
    <w:rsid w:val="4BF543FC"/>
    <w:rsid w:val="4C591CD5"/>
    <w:rsid w:val="4CAA0647"/>
    <w:rsid w:val="4CB42E0E"/>
    <w:rsid w:val="4D2774D5"/>
    <w:rsid w:val="4D525901"/>
    <w:rsid w:val="4FE15C92"/>
    <w:rsid w:val="50092B29"/>
    <w:rsid w:val="50275341"/>
    <w:rsid w:val="504E5A0D"/>
    <w:rsid w:val="50651405"/>
    <w:rsid w:val="50B90143"/>
    <w:rsid w:val="50D46738"/>
    <w:rsid w:val="51296E9C"/>
    <w:rsid w:val="515E50CB"/>
    <w:rsid w:val="51977150"/>
    <w:rsid w:val="51E71E48"/>
    <w:rsid w:val="52847C45"/>
    <w:rsid w:val="531E18EE"/>
    <w:rsid w:val="53912BC0"/>
    <w:rsid w:val="5417607C"/>
    <w:rsid w:val="54661BFE"/>
    <w:rsid w:val="54D40C6B"/>
    <w:rsid w:val="553D03D5"/>
    <w:rsid w:val="5553236D"/>
    <w:rsid w:val="559D3E16"/>
    <w:rsid w:val="561B1CF8"/>
    <w:rsid w:val="56281A41"/>
    <w:rsid w:val="569F0AFE"/>
    <w:rsid w:val="56D25B56"/>
    <w:rsid w:val="57012F67"/>
    <w:rsid w:val="574444F2"/>
    <w:rsid w:val="58066AE6"/>
    <w:rsid w:val="58684B98"/>
    <w:rsid w:val="58700389"/>
    <w:rsid w:val="58C132F6"/>
    <w:rsid w:val="58C20AE4"/>
    <w:rsid w:val="5906377A"/>
    <w:rsid w:val="595C53C5"/>
    <w:rsid w:val="59831CAF"/>
    <w:rsid w:val="59DA6BD0"/>
    <w:rsid w:val="5A2748B7"/>
    <w:rsid w:val="5A3D3A44"/>
    <w:rsid w:val="5A48354F"/>
    <w:rsid w:val="5A9638E2"/>
    <w:rsid w:val="5AE747B8"/>
    <w:rsid w:val="5B6E25D0"/>
    <w:rsid w:val="5C0D0AB6"/>
    <w:rsid w:val="5C592C16"/>
    <w:rsid w:val="5D2F0959"/>
    <w:rsid w:val="5D4D2450"/>
    <w:rsid w:val="5D9875BA"/>
    <w:rsid w:val="5DB500EB"/>
    <w:rsid w:val="5DCE0D5C"/>
    <w:rsid w:val="5E98275F"/>
    <w:rsid w:val="5F5F6C2C"/>
    <w:rsid w:val="5F605533"/>
    <w:rsid w:val="5F9E3F7C"/>
    <w:rsid w:val="5FA4750E"/>
    <w:rsid w:val="600601BC"/>
    <w:rsid w:val="603E4197"/>
    <w:rsid w:val="60852E14"/>
    <w:rsid w:val="609E07F1"/>
    <w:rsid w:val="60BE0B91"/>
    <w:rsid w:val="60E25C06"/>
    <w:rsid w:val="61196C54"/>
    <w:rsid w:val="61441815"/>
    <w:rsid w:val="61D12FE1"/>
    <w:rsid w:val="61E80691"/>
    <w:rsid w:val="62050564"/>
    <w:rsid w:val="628B5278"/>
    <w:rsid w:val="632E2B0B"/>
    <w:rsid w:val="633F757D"/>
    <w:rsid w:val="63856CEC"/>
    <w:rsid w:val="6446608B"/>
    <w:rsid w:val="64797EF9"/>
    <w:rsid w:val="657565FA"/>
    <w:rsid w:val="657C5A06"/>
    <w:rsid w:val="65EE1103"/>
    <w:rsid w:val="664D4DD5"/>
    <w:rsid w:val="666D0994"/>
    <w:rsid w:val="66C07F4A"/>
    <w:rsid w:val="66CB6A1C"/>
    <w:rsid w:val="670F2566"/>
    <w:rsid w:val="673D04C0"/>
    <w:rsid w:val="67612EA7"/>
    <w:rsid w:val="676A7CA4"/>
    <w:rsid w:val="679669F0"/>
    <w:rsid w:val="67B8685F"/>
    <w:rsid w:val="67C263C4"/>
    <w:rsid w:val="67D34CDC"/>
    <w:rsid w:val="684238D5"/>
    <w:rsid w:val="68AB0EB9"/>
    <w:rsid w:val="68D11258"/>
    <w:rsid w:val="69397DE8"/>
    <w:rsid w:val="69D82606"/>
    <w:rsid w:val="69DF0E17"/>
    <w:rsid w:val="6A94305C"/>
    <w:rsid w:val="6A9F5028"/>
    <w:rsid w:val="6AF5466F"/>
    <w:rsid w:val="6B1B5017"/>
    <w:rsid w:val="6B402860"/>
    <w:rsid w:val="6B64581A"/>
    <w:rsid w:val="6B896E40"/>
    <w:rsid w:val="6BDB10B4"/>
    <w:rsid w:val="6C6F08BC"/>
    <w:rsid w:val="6C7D4E91"/>
    <w:rsid w:val="6CB904D3"/>
    <w:rsid w:val="6CFC3B15"/>
    <w:rsid w:val="6DB87793"/>
    <w:rsid w:val="6DBD631E"/>
    <w:rsid w:val="6DE700EE"/>
    <w:rsid w:val="6E3A0739"/>
    <w:rsid w:val="6E72059C"/>
    <w:rsid w:val="6E814149"/>
    <w:rsid w:val="6EA7482A"/>
    <w:rsid w:val="6EF04C7B"/>
    <w:rsid w:val="6EFC6E1D"/>
    <w:rsid w:val="6F331575"/>
    <w:rsid w:val="6F8C26B4"/>
    <w:rsid w:val="70623412"/>
    <w:rsid w:val="70C12746"/>
    <w:rsid w:val="71045C8A"/>
    <w:rsid w:val="711129E1"/>
    <w:rsid w:val="71367AC0"/>
    <w:rsid w:val="7200283B"/>
    <w:rsid w:val="722121F4"/>
    <w:rsid w:val="72340D0B"/>
    <w:rsid w:val="72384104"/>
    <w:rsid w:val="72704B56"/>
    <w:rsid w:val="7276690B"/>
    <w:rsid w:val="72B7210A"/>
    <w:rsid w:val="72BE1CDD"/>
    <w:rsid w:val="72E6690C"/>
    <w:rsid w:val="734B3C07"/>
    <w:rsid w:val="73E02103"/>
    <w:rsid w:val="73F03147"/>
    <w:rsid w:val="74106CF4"/>
    <w:rsid w:val="74353617"/>
    <w:rsid w:val="74923D5C"/>
    <w:rsid w:val="74A75A02"/>
    <w:rsid w:val="74C224E6"/>
    <w:rsid w:val="74EE015A"/>
    <w:rsid w:val="752533D1"/>
    <w:rsid w:val="75885DD4"/>
    <w:rsid w:val="762E0490"/>
    <w:rsid w:val="768F5D15"/>
    <w:rsid w:val="77355867"/>
    <w:rsid w:val="77412205"/>
    <w:rsid w:val="774A4B64"/>
    <w:rsid w:val="778E14E4"/>
    <w:rsid w:val="77FC1D47"/>
    <w:rsid w:val="782D374D"/>
    <w:rsid w:val="786E3387"/>
    <w:rsid w:val="78745D10"/>
    <w:rsid w:val="78762369"/>
    <w:rsid w:val="787E4A73"/>
    <w:rsid w:val="789C7A7B"/>
    <w:rsid w:val="78AE20D6"/>
    <w:rsid w:val="790B357E"/>
    <w:rsid w:val="79260DDC"/>
    <w:rsid w:val="79A4538B"/>
    <w:rsid w:val="7ADA7686"/>
    <w:rsid w:val="7AE80C64"/>
    <w:rsid w:val="7B214952"/>
    <w:rsid w:val="7BD85366"/>
    <w:rsid w:val="7C820FA2"/>
    <w:rsid w:val="7C8F528D"/>
    <w:rsid w:val="7CFA4C6F"/>
    <w:rsid w:val="7D3D47B9"/>
    <w:rsid w:val="7DC43A66"/>
    <w:rsid w:val="7DD91BE2"/>
    <w:rsid w:val="7E507FF4"/>
    <w:rsid w:val="7E712DCD"/>
    <w:rsid w:val="7F17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ody Text 2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B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3BC7"/>
    <w:pPr>
      <w:spacing w:after="120"/>
    </w:pPr>
  </w:style>
  <w:style w:type="paragraph" w:styleId="a4">
    <w:name w:val="Body Text Indent"/>
    <w:basedOn w:val="a"/>
    <w:rsid w:val="00DD3BC7"/>
    <w:pPr>
      <w:spacing w:after="120"/>
      <w:ind w:leftChars="200" w:left="420"/>
    </w:pPr>
  </w:style>
  <w:style w:type="paragraph" w:styleId="a5">
    <w:name w:val="Block Text"/>
    <w:basedOn w:val="a"/>
    <w:qFormat/>
    <w:rsid w:val="00DD3BC7"/>
    <w:pPr>
      <w:pBdr>
        <w:top w:val="single" w:sz="4" w:space="1" w:color="auto"/>
        <w:bottom w:val="single" w:sz="4" w:space="1" w:color="auto"/>
      </w:pBdr>
      <w:tabs>
        <w:tab w:val="left" w:pos="0"/>
      </w:tabs>
      <w:spacing w:line="520" w:lineRule="exact"/>
      <w:ind w:leftChars="86" w:left="959" w:right="284" w:hangingChars="243" w:hanging="778"/>
    </w:pPr>
    <w:rPr>
      <w:rFonts w:ascii="仿宋_GB2312" w:eastAsia="仿宋_GB2312"/>
      <w:sz w:val="32"/>
    </w:rPr>
  </w:style>
  <w:style w:type="paragraph" w:styleId="a6">
    <w:name w:val="Date"/>
    <w:basedOn w:val="a"/>
    <w:next w:val="a"/>
    <w:qFormat/>
    <w:rsid w:val="00DD3BC7"/>
    <w:pPr>
      <w:ind w:leftChars="2500" w:left="100"/>
    </w:pPr>
  </w:style>
  <w:style w:type="paragraph" w:styleId="a7">
    <w:name w:val="Balloon Text"/>
    <w:basedOn w:val="a"/>
    <w:semiHidden/>
    <w:qFormat/>
    <w:rsid w:val="00DD3BC7"/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DD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DD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1"/>
    <w:qFormat/>
    <w:rsid w:val="00DD3BC7"/>
    <w:pPr>
      <w:snapToGrid w:val="0"/>
      <w:jc w:val="left"/>
    </w:pPr>
    <w:rPr>
      <w:sz w:val="18"/>
      <w:szCs w:val="18"/>
    </w:rPr>
  </w:style>
  <w:style w:type="paragraph" w:styleId="2">
    <w:name w:val="Body Text 2"/>
    <w:basedOn w:val="a"/>
    <w:qFormat/>
    <w:rsid w:val="00DD3BC7"/>
    <w:pPr>
      <w:spacing w:line="560" w:lineRule="exact"/>
      <w:jc w:val="center"/>
    </w:pPr>
    <w:rPr>
      <w:rFonts w:ascii="华文中宋" w:eastAsia="华文中宋" w:hAnsi="宋体"/>
      <w:sz w:val="44"/>
      <w:szCs w:val="20"/>
    </w:rPr>
  </w:style>
  <w:style w:type="paragraph" w:styleId="ab">
    <w:name w:val="Normal (Web)"/>
    <w:basedOn w:val="a"/>
    <w:qFormat/>
    <w:rsid w:val="00DD3BC7"/>
    <w:pPr>
      <w:widowControl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rsid w:val="00DD3B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DD3BC7"/>
  </w:style>
  <w:style w:type="character" w:styleId="ae">
    <w:name w:val="Hyperlink"/>
    <w:qFormat/>
    <w:rsid w:val="00DD3BC7"/>
    <w:rPr>
      <w:color w:val="0000FF"/>
      <w:u w:val="single"/>
    </w:rPr>
  </w:style>
  <w:style w:type="character" w:styleId="af">
    <w:name w:val="footnote reference"/>
    <w:qFormat/>
    <w:rsid w:val="00DD3BC7"/>
    <w:rPr>
      <w:vertAlign w:val="superscript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rsid w:val="00DD3BC7"/>
    <w:pPr>
      <w:tabs>
        <w:tab w:val="left" w:pos="432"/>
      </w:tabs>
      <w:spacing w:line="400" w:lineRule="exact"/>
      <w:ind w:left="432" w:hanging="432"/>
    </w:pPr>
    <w:rPr>
      <w:szCs w:val="20"/>
    </w:rPr>
  </w:style>
  <w:style w:type="paragraph" w:customStyle="1" w:styleId="1">
    <w:name w:val="列出段落1"/>
    <w:basedOn w:val="a"/>
    <w:qFormat/>
    <w:rsid w:val="00DD3BC7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0">
    <w:name w:val="表内"/>
    <w:basedOn w:val="a"/>
    <w:qFormat/>
    <w:rsid w:val="00DD3BC7"/>
    <w:pPr>
      <w:autoSpaceDE w:val="0"/>
      <w:autoSpaceDN w:val="0"/>
      <w:spacing w:line="320" w:lineRule="atLeast"/>
      <w:jc w:val="left"/>
      <w:textAlignment w:val="center"/>
    </w:pPr>
    <w:rPr>
      <w:rFonts w:ascii="汉仪书宋一简" w:eastAsia="汉仪书宋一简" w:hAnsi="汉仪书宋一简" w:hint="eastAsia"/>
      <w:color w:val="000000"/>
      <w:kern w:val="0"/>
      <w:sz w:val="19"/>
      <w:szCs w:val="20"/>
      <w:lang w:val="zh-CN"/>
    </w:rPr>
  </w:style>
  <w:style w:type="paragraph" w:customStyle="1" w:styleId="Char2">
    <w:name w:val="Char"/>
    <w:basedOn w:val="a"/>
    <w:qFormat/>
    <w:rsid w:val="00DD3BC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0">
    <w:name w:val="Char1"/>
    <w:basedOn w:val="a"/>
    <w:qFormat/>
    <w:rsid w:val="00DD3BC7"/>
    <w:rPr>
      <w:rFonts w:ascii="宋体" w:hAnsi="宋体" w:cs="Courier New"/>
      <w:sz w:val="32"/>
      <w:szCs w:val="32"/>
    </w:rPr>
  </w:style>
  <w:style w:type="paragraph" w:customStyle="1" w:styleId="CharCharCharChar1">
    <w:name w:val="Char Char Char Char1"/>
    <w:basedOn w:val="a"/>
    <w:qFormat/>
    <w:rsid w:val="00DD3BC7"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qFormat/>
    <w:rsid w:val="00DD3BC7"/>
    <w:pPr>
      <w:widowControl/>
      <w:numPr>
        <w:ilvl w:val="2"/>
        <w:numId w:val="1"/>
      </w:numPr>
      <w:tabs>
        <w:tab w:val="left" w:pos="1260"/>
      </w:tabs>
      <w:spacing w:after="160" w:line="360" w:lineRule="auto"/>
      <w:ind w:hanging="1200"/>
      <w:jc w:val="left"/>
    </w:pPr>
    <w:rPr>
      <w:rFonts w:ascii="宋体" w:eastAsia="仿宋_GB2312" w:hAnsi="宋体"/>
      <w:b/>
      <w:kern w:val="0"/>
      <w:sz w:val="28"/>
      <w:szCs w:val="28"/>
      <w:lang w:eastAsia="en-US"/>
    </w:rPr>
  </w:style>
  <w:style w:type="paragraph" w:customStyle="1" w:styleId="CharChar1CharChar">
    <w:name w:val="Char Char1 Char Char"/>
    <w:basedOn w:val="a"/>
    <w:qFormat/>
    <w:rsid w:val="00DD3BC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脚注文本 Char"/>
    <w:qFormat/>
    <w:rsid w:val="00DD3BC7"/>
    <w:rPr>
      <w:kern w:val="2"/>
      <w:sz w:val="18"/>
      <w:szCs w:val="18"/>
      <w:lang w:bidi="ar-SA"/>
    </w:rPr>
  </w:style>
  <w:style w:type="character" w:customStyle="1" w:styleId="font11">
    <w:name w:val="font11"/>
    <w:basedOn w:val="a0"/>
    <w:qFormat/>
    <w:rsid w:val="00DD3BC7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p141">
    <w:name w:val="p141"/>
    <w:qFormat/>
    <w:rsid w:val="00DD3BC7"/>
    <w:rPr>
      <w:sz w:val="21"/>
      <w:szCs w:val="21"/>
      <w:u w:val="none"/>
    </w:rPr>
  </w:style>
  <w:style w:type="character" w:customStyle="1" w:styleId="Char">
    <w:name w:val="页脚 Char"/>
    <w:link w:val="a8"/>
    <w:uiPriority w:val="99"/>
    <w:qFormat/>
    <w:locked/>
    <w:rsid w:val="00DD3BC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脚注文本 Char1"/>
    <w:link w:val="aa"/>
    <w:qFormat/>
    <w:rsid w:val="00DD3BC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9"/>
    <w:qFormat/>
    <w:locked/>
    <w:rsid w:val="00DD3BC7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海淀区区级领导干部联系驻区重点单位、街道、镇及党外人士</dc:title>
  <dc:creator>USER</dc:creator>
  <cp:lastModifiedBy>NTKO</cp:lastModifiedBy>
  <cp:revision>35</cp:revision>
  <cp:lastPrinted>2020-06-02T01:03:00Z</cp:lastPrinted>
  <dcterms:created xsi:type="dcterms:W3CDTF">2015-03-04T02:19:00Z</dcterms:created>
  <dcterms:modified xsi:type="dcterms:W3CDTF">2020-06-19T02:31:00Z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