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5A" w:rsidRPr="00F12080" w:rsidRDefault="003D025A" w:rsidP="002D6556">
      <w:pPr>
        <w:widowControl/>
        <w:spacing w:beforeLines="50" w:afterLines="50" w:line="500" w:lineRule="exact"/>
        <w:ind w:right="-51"/>
        <w:rPr>
          <w:rFonts w:ascii="黑体" w:eastAsia="黑体" w:hAnsi="宋体" w:cs="宋体"/>
          <w:kern w:val="0"/>
          <w:sz w:val="32"/>
          <w:szCs w:val="32"/>
        </w:rPr>
      </w:pPr>
      <w:r w:rsidRPr="00F12080"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 w:rsidR="00931D76">
        <w:rPr>
          <w:rFonts w:ascii="黑体" w:eastAsia="黑体" w:hAnsi="宋体" w:cs="宋体" w:hint="eastAsia"/>
          <w:kern w:val="0"/>
          <w:sz w:val="32"/>
          <w:szCs w:val="32"/>
        </w:rPr>
        <w:t>2</w:t>
      </w:r>
    </w:p>
    <w:tbl>
      <w:tblPr>
        <w:tblW w:w="8963" w:type="dxa"/>
        <w:jc w:val="center"/>
        <w:tblInd w:w="-199" w:type="dxa"/>
        <w:tblLook w:val="0000"/>
      </w:tblPr>
      <w:tblGrid>
        <w:gridCol w:w="3443"/>
        <w:gridCol w:w="5520"/>
      </w:tblGrid>
      <w:tr w:rsidR="003D025A" w:rsidRPr="00F12080" w:rsidTr="00A92AF3">
        <w:trPr>
          <w:trHeight w:val="1206"/>
          <w:jc w:val="center"/>
        </w:trPr>
        <w:tc>
          <w:tcPr>
            <w:tcW w:w="896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025A" w:rsidRPr="00F12080" w:rsidRDefault="003D025A" w:rsidP="00A92AF3">
            <w:pPr>
              <w:widowControl/>
              <w:jc w:val="center"/>
              <w:rPr>
                <w:rFonts w:ascii="宋体" w:hAnsi="宋体"/>
                <w:b/>
                <w:kern w:val="0"/>
                <w:sz w:val="44"/>
                <w:szCs w:val="44"/>
              </w:rPr>
            </w:pPr>
            <w:r w:rsidRPr="00F12080">
              <w:rPr>
                <w:rFonts w:ascii="宋体" w:hAnsi="宋体" w:cs="宋体" w:hint="eastAsia"/>
                <w:b/>
                <w:kern w:val="0"/>
                <w:sz w:val="44"/>
                <w:szCs w:val="44"/>
              </w:rPr>
              <w:t>调查单位报名表</w:t>
            </w:r>
          </w:p>
        </w:tc>
      </w:tr>
      <w:tr w:rsidR="003D025A" w:rsidRPr="00F12080" w:rsidTr="00A92AF3">
        <w:trPr>
          <w:trHeight w:val="81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25A" w:rsidRPr="00F12080" w:rsidRDefault="00820D02" w:rsidP="00A92A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统一社会信用</w:t>
            </w:r>
            <w:r w:rsidR="003D025A" w:rsidRPr="00F1208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代码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25A" w:rsidRPr="00F12080" w:rsidRDefault="003D025A" w:rsidP="00A92A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208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3D025A" w:rsidRPr="00F12080" w:rsidTr="00A92AF3">
        <w:trPr>
          <w:trHeight w:val="81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25A" w:rsidRPr="00F12080" w:rsidRDefault="003D025A" w:rsidP="00A92A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208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25A" w:rsidRPr="00F12080" w:rsidRDefault="003D025A" w:rsidP="00A92A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208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3D025A" w:rsidRPr="00F12080" w:rsidTr="00A92AF3">
        <w:trPr>
          <w:trHeight w:val="81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25A" w:rsidRPr="00F12080" w:rsidRDefault="003D025A" w:rsidP="00A92A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208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25A" w:rsidRPr="00F12080" w:rsidRDefault="003D025A" w:rsidP="00A92A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208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3D025A" w:rsidRPr="00F12080" w:rsidTr="00A92AF3">
        <w:trPr>
          <w:trHeight w:val="81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25A" w:rsidRPr="00F12080" w:rsidRDefault="003D025A" w:rsidP="00A92A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208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25A" w:rsidRPr="00F12080" w:rsidRDefault="003D025A" w:rsidP="00A92A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208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3D025A" w:rsidRPr="00F12080" w:rsidTr="00A92AF3">
        <w:trPr>
          <w:trHeight w:val="1383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025A" w:rsidRPr="00F12080" w:rsidRDefault="003D025A" w:rsidP="00A92A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025A" w:rsidRPr="00F12080" w:rsidRDefault="003D025A" w:rsidP="00A92A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208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单位公章：</w:t>
            </w:r>
          </w:p>
        </w:tc>
      </w:tr>
      <w:tr w:rsidR="003D025A" w:rsidRPr="00F12080" w:rsidTr="00A92AF3">
        <w:trPr>
          <w:trHeight w:val="810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025A" w:rsidRPr="00F12080" w:rsidRDefault="003D025A" w:rsidP="00A92A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025A" w:rsidRPr="00F12080" w:rsidRDefault="003D025A" w:rsidP="00A92A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208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报名日期：</w:t>
            </w:r>
            <w:r w:rsidRPr="00F12080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u w:val="single"/>
              </w:rPr>
              <w:t xml:space="preserve">       </w:t>
            </w:r>
            <w:r w:rsidRPr="00F1208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</w:t>
            </w:r>
            <w:r w:rsidRPr="00F12080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u w:val="single"/>
              </w:rPr>
              <w:t xml:space="preserve">     </w:t>
            </w:r>
            <w:r w:rsidRPr="00F1208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月</w:t>
            </w:r>
            <w:r w:rsidRPr="00F12080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u w:val="single"/>
              </w:rPr>
              <w:t xml:space="preserve">    </w:t>
            </w:r>
            <w:r w:rsidRPr="00F1208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3D025A" w:rsidRDefault="003D025A" w:rsidP="003D025A"/>
    <w:p w:rsidR="003D025A" w:rsidRPr="005964BC" w:rsidRDefault="003D025A" w:rsidP="003D025A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3D025A" w:rsidRDefault="003D025A" w:rsidP="003D025A"/>
    <w:p w:rsidR="00005F64" w:rsidRPr="003D025A" w:rsidRDefault="00005F64" w:rsidP="0086772B">
      <w:pPr>
        <w:widowControl/>
        <w:spacing w:beforeLines="50" w:afterLines="50" w:line="500" w:lineRule="exact"/>
        <w:ind w:right="-51"/>
        <w:rPr>
          <w:rFonts w:ascii="仿宋_GB2312" w:eastAsia="仿宋_GB2312"/>
          <w:sz w:val="32"/>
          <w:szCs w:val="32"/>
        </w:rPr>
      </w:pPr>
    </w:p>
    <w:sectPr w:rsidR="00005F64" w:rsidRPr="003D025A" w:rsidSect="00A92AF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E25" w:rsidRDefault="006A1E25">
      <w:r>
        <w:separator/>
      </w:r>
    </w:p>
  </w:endnote>
  <w:endnote w:type="continuationSeparator" w:id="1">
    <w:p w:rsidR="006A1E25" w:rsidRDefault="006A1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BC3" w:rsidRDefault="0086772B">
    <w:pPr>
      <w:pStyle w:val="a3"/>
      <w:jc w:val="center"/>
    </w:pPr>
    <w:fldSimple w:instr=" PAGE   \* MERGEFORMAT ">
      <w:r w:rsidR="002D6556" w:rsidRPr="002D6556">
        <w:rPr>
          <w:noProof/>
          <w:lang w:val="zh-CN"/>
        </w:rPr>
        <w:t>1</w:t>
      </w:r>
    </w:fldSimple>
  </w:p>
  <w:p w:rsidR="00865BC3" w:rsidRDefault="00865BC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E25" w:rsidRDefault="006A1E25">
      <w:r>
        <w:separator/>
      </w:r>
    </w:p>
  </w:footnote>
  <w:footnote w:type="continuationSeparator" w:id="1">
    <w:p w:rsidR="006A1E25" w:rsidRDefault="006A1E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E129"/>
    <w:multiLevelType w:val="singleLevel"/>
    <w:tmpl w:val="1E30E129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B17"/>
    <w:rsid w:val="00005F64"/>
    <w:rsid w:val="000077B3"/>
    <w:rsid w:val="00036F31"/>
    <w:rsid w:val="0005146F"/>
    <w:rsid w:val="00051898"/>
    <w:rsid w:val="00054058"/>
    <w:rsid w:val="00065CBD"/>
    <w:rsid w:val="000A24AF"/>
    <w:rsid w:val="000A2D37"/>
    <w:rsid w:val="00153929"/>
    <w:rsid w:val="00174E99"/>
    <w:rsid w:val="0017753B"/>
    <w:rsid w:val="00183FEA"/>
    <w:rsid w:val="001A3706"/>
    <w:rsid w:val="001A6270"/>
    <w:rsid w:val="001B2F55"/>
    <w:rsid w:val="001B4463"/>
    <w:rsid w:val="001B7CB0"/>
    <w:rsid w:val="001C1651"/>
    <w:rsid w:val="001C4D7B"/>
    <w:rsid w:val="001D2961"/>
    <w:rsid w:val="001D598F"/>
    <w:rsid w:val="001F5604"/>
    <w:rsid w:val="002255FF"/>
    <w:rsid w:val="00233CE6"/>
    <w:rsid w:val="002757FE"/>
    <w:rsid w:val="002771F9"/>
    <w:rsid w:val="00290460"/>
    <w:rsid w:val="0029755C"/>
    <w:rsid w:val="00297F97"/>
    <w:rsid w:val="002A316C"/>
    <w:rsid w:val="002A4798"/>
    <w:rsid w:val="002A73BB"/>
    <w:rsid w:val="002C4B8D"/>
    <w:rsid w:val="002D41A5"/>
    <w:rsid w:val="002D6556"/>
    <w:rsid w:val="002E0F42"/>
    <w:rsid w:val="00313438"/>
    <w:rsid w:val="00315D6F"/>
    <w:rsid w:val="003311EE"/>
    <w:rsid w:val="00346F06"/>
    <w:rsid w:val="00354493"/>
    <w:rsid w:val="003943EC"/>
    <w:rsid w:val="003958A6"/>
    <w:rsid w:val="00395951"/>
    <w:rsid w:val="00397723"/>
    <w:rsid w:val="003C2ADC"/>
    <w:rsid w:val="003D025A"/>
    <w:rsid w:val="003D69D5"/>
    <w:rsid w:val="003E151E"/>
    <w:rsid w:val="003F7F7C"/>
    <w:rsid w:val="0040458A"/>
    <w:rsid w:val="00431DED"/>
    <w:rsid w:val="00445C5F"/>
    <w:rsid w:val="004628C8"/>
    <w:rsid w:val="00472298"/>
    <w:rsid w:val="00475698"/>
    <w:rsid w:val="00483C56"/>
    <w:rsid w:val="004A22BD"/>
    <w:rsid w:val="004A2C78"/>
    <w:rsid w:val="004B05D2"/>
    <w:rsid w:val="004B6B28"/>
    <w:rsid w:val="004B7C56"/>
    <w:rsid w:val="004C1041"/>
    <w:rsid w:val="004C1048"/>
    <w:rsid w:val="004C240B"/>
    <w:rsid w:val="004C30C9"/>
    <w:rsid w:val="00521934"/>
    <w:rsid w:val="005371BD"/>
    <w:rsid w:val="0053749D"/>
    <w:rsid w:val="0054101F"/>
    <w:rsid w:val="00545B17"/>
    <w:rsid w:val="00555A84"/>
    <w:rsid w:val="005564C1"/>
    <w:rsid w:val="00563597"/>
    <w:rsid w:val="00573E56"/>
    <w:rsid w:val="00582927"/>
    <w:rsid w:val="00586037"/>
    <w:rsid w:val="005964BC"/>
    <w:rsid w:val="005C141C"/>
    <w:rsid w:val="005C5105"/>
    <w:rsid w:val="005D5A08"/>
    <w:rsid w:val="005E2472"/>
    <w:rsid w:val="005F02EB"/>
    <w:rsid w:val="005F58B4"/>
    <w:rsid w:val="006027C7"/>
    <w:rsid w:val="00605CCA"/>
    <w:rsid w:val="00640E73"/>
    <w:rsid w:val="00652FFA"/>
    <w:rsid w:val="00671045"/>
    <w:rsid w:val="006718CC"/>
    <w:rsid w:val="006722C6"/>
    <w:rsid w:val="006A1E25"/>
    <w:rsid w:val="006A737D"/>
    <w:rsid w:val="006C58BC"/>
    <w:rsid w:val="006D3D57"/>
    <w:rsid w:val="006D6310"/>
    <w:rsid w:val="006F378C"/>
    <w:rsid w:val="00707143"/>
    <w:rsid w:val="0071180D"/>
    <w:rsid w:val="0072562E"/>
    <w:rsid w:val="00736B00"/>
    <w:rsid w:val="00744B9A"/>
    <w:rsid w:val="007507C1"/>
    <w:rsid w:val="00761735"/>
    <w:rsid w:val="00764812"/>
    <w:rsid w:val="00791A62"/>
    <w:rsid w:val="007A2F4E"/>
    <w:rsid w:val="007B03D3"/>
    <w:rsid w:val="007D2081"/>
    <w:rsid w:val="007E2557"/>
    <w:rsid w:val="007E2E02"/>
    <w:rsid w:val="007E7D1F"/>
    <w:rsid w:val="008066B8"/>
    <w:rsid w:val="00820D02"/>
    <w:rsid w:val="008308C7"/>
    <w:rsid w:val="008356B9"/>
    <w:rsid w:val="00865BC3"/>
    <w:rsid w:val="0086772B"/>
    <w:rsid w:val="0088581F"/>
    <w:rsid w:val="008A6884"/>
    <w:rsid w:val="008B40CB"/>
    <w:rsid w:val="008B49B1"/>
    <w:rsid w:val="008C3814"/>
    <w:rsid w:val="008D639F"/>
    <w:rsid w:val="008E1AF1"/>
    <w:rsid w:val="00920807"/>
    <w:rsid w:val="00920D5B"/>
    <w:rsid w:val="00931D76"/>
    <w:rsid w:val="00944928"/>
    <w:rsid w:val="00951FC3"/>
    <w:rsid w:val="00956D6F"/>
    <w:rsid w:val="009640DD"/>
    <w:rsid w:val="0097157B"/>
    <w:rsid w:val="0097411A"/>
    <w:rsid w:val="00987CF1"/>
    <w:rsid w:val="009932A1"/>
    <w:rsid w:val="009A6FA0"/>
    <w:rsid w:val="009B7A39"/>
    <w:rsid w:val="009C6D5C"/>
    <w:rsid w:val="009D2D91"/>
    <w:rsid w:val="00A06C97"/>
    <w:rsid w:val="00A110B7"/>
    <w:rsid w:val="00A41A24"/>
    <w:rsid w:val="00A450DB"/>
    <w:rsid w:val="00A54DA3"/>
    <w:rsid w:val="00A80C6D"/>
    <w:rsid w:val="00A92AF3"/>
    <w:rsid w:val="00AA21D7"/>
    <w:rsid w:val="00AD47DA"/>
    <w:rsid w:val="00AE058F"/>
    <w:rsid w:val="00AF2195"/>
    <w:rsid w:val="00B00DD0"/>
    <w:rsid w:val="00B22D7B"/>
    <w:rsid w:val="00B249D9"/>
    <w:rsid w:val="00B40CB4"/>
    <w:rsid w:val="00B46ED6"/>
    <w:rsid w:val="00B511C9"/>
    <w:rsid w:val="00B5133D"/>
    <w:rsid w:val="00B56B0C"/>
    <w:rsid w:val="00B93F0E"/>
    <w:rsid w:val="00BA2D5D"/>
    <w:rsid w:val="00BA65B5"/>
    <w:rsid w:val="00BC7DAC"/>
    <w:rsid w:val="00BF44A2"/>
    <w:rsid w:val="00BF47E8"/>
    <w:rsid w:val="00C22441"/>
    <w:rsid w:val="00C23A77"/>
    <w:rsid w:val="00C46CE8"/>
    <w:rsid w:val="00C61928"/>
    <w:rsid w:val="00C6770F"/>
    <w:rsid w:val="00C80941"/>
    <w:rsid w:val="00CA75D6"/>
    <w:rsid w:val="00CB4334"/>
    <w:rsid w:val="00CE4977"/>
    <w:rsid w:val="00D046F3"/>
    <w:rsid w:val="00D21F3D"/>
    <w:rsid w:val="00D269E0"/>
    <w:rsid w:val="00D30499"/>
    <w:rsid w:val="00D47852"/>
    <w:rsid w:val="00D63D42"/>
    <w:rsid w:val="00D6673F"/>
    <w:rsid w:val="00D673D5"/>
    <w:rsid w:val="00D71D9F"/>
    <w:rsid w:val="00D903C6"/>
    <w:rsid w:val="00D93C77"/>
    <w:rsid w:val="00DC2570"/>
    <w:rsid w:val="00DC4D4F"/>
    <w:rsid w:val="00DC7ACF"/>
    <w:rsid w:val="00DD451A"/>
    <w:rsid w:val="00DE1FDE"/>
    <w:rsid w:val="00DE2125"/>
    <w:rsid w:val="00E11125"/>
    <w:rsid w:val="00E27B18"/>
    <w:rsid w:val="00E300F7"/>
    <w:rsid w:val="00E3319C"/>
    <w:rsid w:val="00E539DB"/>
    <w:rsid w:val="00E66077"/>
    <w:rsid w:val="00E66D7A"/>
    <w:rsid w:val="00E753DD"/>
    <w:rsid w:val="00E809E3"/>
    <w:rsid w:val="00E87E7B"/>
    <w:rsid w:val="00EB0A04"/>
    <w:rsid w:val="00ED593F"/>
    <w:rsid w:val="00ED6CC8"/>
    <w:rsid w:val="00EE11C2"/>
    <w:rsid w:val="00EE20B9"/>
    <w:rsid w:val="00EF0BDC"/>
    <w:rsid w:val="00EF2215"/>
    <w:rsid w:val="00F040E8"/>
    <w:rsid w:val="00F17F13"/>
    <w:rsid w:val="00F304AA"/>
    <w:rsid w:val="00F353C0"/>
    <w:rsid w:val="00F42329"/>
    <w:rsid w:val="00F4696C"/>
    <w:rsid w:val="00F70B75"/>
    <w:rsid w:val="00F8351E"/>
    <w:rsid w:val="00F86018"/>
    <w:rsid w:val="00F948DD"/>
    <w:rsid w:val="00F95114"/>
    <w:rsid w:val="00FA2662"/>
    <w:rsid w:val="00FB3625"/>
    <w:rsid w:val="00FB379A"/>
    <w:rsid w:val="00FB5722"/>
    <w:rsid w:val="00FC0243"/>
    <w:rsid w:val="00FC6747"/>
    <w:rsid w:val="00FF3C00"/>
    <w:rsid w:val="00FF4055"/>
    <w:rsid w:val="00FF530D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7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B249D9"/>
    <w:rPr>
      <w:szCs w:val="20"/>
    </w:rPr>
  </w:style>
  <w:style w:type="paragraph" w:styleId="a3">
    <w:name w:val="footer"/>
    <w:basedOn w:val="a"/>
    <w:link w:val="Char"/>
    <w:uiPriority w:val="99"/>
    <w:rsid w:val="00233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233CE6"/>
  </w:style>
  <w:style w:type="paragraph" w:styleId="a5">
    <w:name w:val="header"/>
    <w:basedOn w:val="a"/>
    <w:link w:val="Char0"/>
    <w:rsid w:val="00B00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B00DD0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rsid w:val="003D025A"/>
    <w:rPr>
      <w:kern w:val="2"/>
      <w:sz w:val="18"/>
      <w:szCs w:val="18"/>
    </w:rPr>
  </w:style>
  <w:style w:type="paragraph" w:customStyle="1" w:styleId="A6">
    <w:name w:val="正文 A"/>
    <w:rsid w:val="003D025A"/>
    <w:pPr>
      <w:widowControl w:val="0"/>
      <w:jc w:val="both"/>
    </w:pPr>
    <w:rPr>
      <w:rFonts w:ascii="Arial Unicode MS" w:eastAsia="Arial Unicode MS" w:hAnsi="Arial Unicode MS" w:cs="Arial Unicode MS"/>
      <w:color w:val="000000"/>
      <w:kern w:val="2"/>
      <w:sz w:val="21"/>
      <w:szCs w:val="21"/>
      <w:u w:color="000000"/>
    </w:rPr>
  </w:style>
  <w:style w:type="table" w:styleId="a7">
    <w:name w:val="Table Grid"/>
    <w:basedOn w:val="a1"/>
    <w:rsid w:val="008858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rsid w:val="00BC7DAC"/>
    <w:rPr>
      <w:sz w:val="21"/>
      <w:szCs w:val="21"/>
    </w:rPr>
  </w:style>
  <w:style w:type="paragraph" w:styleId="a9">
    <w:name w:val="annotation text"/>
    <w:basedOn w:val="a"/>
    <w:link w:val="Char1"/>
    <w:rsid w:val="00BC7DAC"/>
    <w:pPr>
      <w:jc w:val="left"/>
    </w:pPr>
  </w:style>
  <w:style w:type="character" w:customStyle="1" w:styleId="Char1">
    <w:name w:val="批注文字 Char"/>
    <w:link w:val="a9"/>
    <w:rsid w:val="00BC7DAC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2"/>
    <w:rsid w:val="00BC7DAC"/>
    <w:rPr>
      <w:b/>
      <w:bCs/>
    </w:rPr>
  </w:style>
  <w:style w:type="character" w:customStyle="1" w:styleId="Char2">
    <w:name w:val="批注主题 Char"/>
    <w:link w:val="aa"/>
    <w:rsid w:val="00BC7DAC"/>
    <w:rPr>
      <w:b/>
      <w:bCs/>
      <w:kern w:val="2"/>
      <w:sz w:val="21"/>
      <w:szCs w:val="24"/>
    </w:rPr>
  </w:style>
  <w:style w:type="paragraph" w:styleId="ab">
    <w:name w:val="Balloon Text"/>
    <w:basedOn w:val="a"/>
    <w:link w:val="Char3"/>
    <w:rsid w:val="00BC7DAC"/>
    <w:rPr>
      <w:sz w:val="18"/>
      <w:szCs w:val="18"/>
    </w:rPr>
  </w:style>
  <w:style w:type="character" w:customStyle="1" w:styleId="Char3">
    <w:name w:val="批注框文本 Char"/>
    <w:link w:val="ab"/>
    <w:rsid w:val="00BC7DAC"/>
    <w:rPr>
      <w:kern w:val="2"/>
      <w:sz w:val="18"/>
      <w:szCs w:val="18"/>
    </w:rPr>
  </w:style>
  <w:style w:type="character" w:styleId="ac">
    <w:name w:val="Hyperlink"/>
    <w:uiPriority w:val="99"/>
    <w:unhideWhenUsed/>
    <w:rsid w:val="00AA21D7"/>
    <w:rPr>
      <w:rFonts w:ascii="Tahoma" w:eastAsia="Times New Roman" w:hAnsi="Tahoma"/>
      <w:color w:val="0000FF"/>
      <w:kern w:val="0"/>
      <w:sz w:val="24"/>
      <w:u w:val="single"/>
    </w:rPr>
  </w:style>
  <w:style w:type="paragraph" w:customStyle="1" w:styleId="CharChar1CharCharCharCharCharChar">
    <w:name w:val="Char Char1 Char Char Char Char Char Char"/>
    <w:basedOn w:val="a"/>
    <w:rsid w:val="00AA21D7"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D2AB-475D-481F-AE8D-0BE1EE86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Links>
    <vt:vector size="6" baseType="variant">
      <vt:variant>
        <vt:i4>8323187</vt:i4>
      </vt:variant>
      <vt:variant>
        <vt:i4>0</vt:i4>
      </vt:variant>
      <vt:variant>
        <vt:i4>0</vt:i4>
      </vt:variant>
      <vt:variant>
        <vt:i4>5</vt:i4>
      </vt:variant>
      <vt:variant>
        <vt:lpwstr>http://www.ccgp.gov.cn/cr/list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北京市统计局、国家统计局北京调查总队</dc:title>
  <dc:creator>王斌</dc:creator>
  <cp:lastModifiedBy>yz666</cp:lastModifiedBy>
  <cp:revision>3</cp:revision>
  <cp:lastPrinted>2019-03-21T12:16:00Z</cp:lastPrinted>
  <dcterms:created xsi:type="dcterms:W3CDTF">2019-03-22T03:17:00Z</dcterms:created>
  <dcterms:modified xsi:type="dcterms:W3CDTF">2019-03-22T03:19:00Z</dcterms:modified>
</cp:coreProperties>
</file>