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afterLines="50" w:line="500" w:lineRule="exact"/>
        <w:ind w:right="-51"/>
        <w:rPr>
          <w:rFonts w:hint="eastAsia" w:ascii="黑体" w:hAnsi="宋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</w:p>
    <w:p>
      <w:pPr>
        <w:widowControl/>
        <w:spacing w:beforeLines="50" w:afterLines="50" w:line="500" w:lineRule="exact"/>
        <w:ind w:right="-51"/>
        <w:rPr>
          <w:rFonts w:hint="eastAsia" w:ascii="黑体" w:hAnsi="宋体" w:eastAsia="黑体" w:cs="宋体"/>
          <w:kern w:val="0"/>
          <w:sz w:val="32"/>
          <w:szCs w:val="32"/>
        </w:rPr>
      </w:pPr>
    </w:p>
    <w:tbl>
      <w:tblPr>
        <w:tblStyle w:val="5"/>
        <w:tblW w:w="89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3"/>
        <w:gridCol w:w="5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8963" w:type="dxa"/>
            <w:gridSpan w:val="2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kern w:val="0"/>
                <w:sz w:val="44"/>
                <w:szCs w:val="44"/>
              </w:rPr>
              <w:t>移动端系统运维服务供应单位报名表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单位公章：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报名日期：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日</w:t>
            </w:r>
          </w:p>
        </w:tc>
      </w:tr>
    </w:tbl>
    <w:p>
      <w:pPr>
        <w:spacing w:line="54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9215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625D8"/>
    <w:rsid w:val="000207E2"/>
    <w:rsid w:val="00095E9D"/>
    <w:rsid w:val="000D1965"/>
    <w:rsid w:val="001139F3"/>
    <w:rsid w:val="00205DC4"/>
    <w:rsid w:val="002A18AB"/>
    <w:rsid w:val="002A3679"/>
    <w:rsid w:val="002C6777"/>
    <w:rsid w:val="002C6910"/>
    <w:rsid w:val="002F6048"/>
    <w:rsid w:val="003320D5"/>
    <w:rsid w:val="003A0FB1"/>
    <w:rsid w:val="003A6EAF"/>
    <w:rsid w:val="003C53EA"/>
    <w:rsid w:val="004F35CF"/>
    <w:rsid w:val="00525103"/>
    <w:rsid w:val="005C17D6"/>
    <w:rsid w:val="00671E7A"/>
    <w:rsid w:val="00704D79"/>
    <w:rsid w:val="00705BD3"/>
    <w:rsid w:val="00711276"/>
    <w:rsid w:val="00741C9E"/>
    <w:rsid w:val="0076791A"/>
    <w:rsid w:val="007D4156"/>
    <w:rsid w:val="007F0130"/>
    <w:rsid w:val="007F2AB3"/>
    <w:rsid w:val="008068E4"/>
    <w:rsid w:val="008371BA"/>
    <w:rsid w:val="008B0982"/>
    <w:rsid w:val="00981E9D"/>
    <w:rsid w:val="009A2FFC"/>
    <w:rsid w:val="00A63F2D"/>
    <w:rsid w:val="00B27723"/>
    <w:rsid w:val="00B543FC"/>
    <w:rsid w:val="00B96672"/>
    <w:rsid w:val="00C86D37"/>
    <w:rsid w:val="00CA4DFA"/>
    <w:rsid w:val="00CC08FE"/>
    <w:rsid w:val="00D705FC"/>
    <w:rsid w:val="00DA19D3"/>
    <w:rsid w:val="00E73D1C"/>
    <w:rsid w:val="00EC3750"/>
    <w:rsid w:val="00EF69FE"/>
    <w:rsid w:val="00F35AD8"/>
    <w:rsid w:val="00F5694F"/>
    <w:rsid w:val="00F8799E"/>
    <w:rsid w:val="00FD426A"/>
    <w:rsid w:val="00FF3A79"/>
    <w:rsid w:val="00FF6E62"/>
    <w:rsid w:val="020B2291"/>
    <w:rsid w:val="070E0147"/>
    <w:rsid w:val="07BE01D3"/>
    <w:rsid w:val="08881A0F"/>
    <w:rsid w:val="095D36C7"/>
    <w:rsid w:val="0A8B63A9"/>
    <w:rsid w:val="0B1D45C1"/>
    <w:rsid w:val="0B2A0847"/>
    <w:rsid w:val="0CA808B5"/>
    <w:rsid w:val="0D6262F9"/>
    <w:rsid w:val="0E567D8D"/>
    <w:rsid w:val="0F795796"/>
    <w:rsid w:val="120A1287"/>
    <w:rsid w:val="121E2CCE"/>
    <w:rsid w:val="13C26E24"/>
    <w:rsid w:val="13EB193D"/>
    <w:rsid w:val="152D2408"/>
    <w:rsid w:val="15A748E9"/>
    <w:rsid w:val="172F232D"/>
    <w:rsid w:val="18B55C65"/>
    <w:rsid w:val="196302B9"/>
    <w:rsid w:val="1AFE5E68"/>
    <w:rsid w:val="1B121BBB"/>
    <w:rsid w:val="1C3D4D16"/>
    <w:rsid w:val="1E6A5842"/>
    <w:rsid w:val="205E05A7"/>
    <w:rsid w:val="235B7D2A"/>
    <w:rsid w:val="24067972"/>
    <w:rsid w:val="2442578B"/>
    <w:rsid w:val="2CE6464C"/>
    <w:rsid w:val="2D987F13"/>
    <w:rsid w:val="2E657C8E"/>
    <w:rsid w:val="2FCE77EB"/>
    <w:rsid w:val="306806D2"/>
    <w:rsid w:val="31A11E6A"/>
    <w:rsid w:val="34305C87"/>
    <w:rsid w:val="34F94E68"/>
    <w:rsid w:val="35257F9E"/>
    <w:rsid w:val="36484FE0"/>
    <w:rsid w:val="367D1563"/>
    <w:rsid w:val="36951F46"/>
    <w:rsid w:val="36DE7B96"/>
    <w:rsid w:val="39444A80"/>
    <w:rsid w:val="3A7F2806"/>
    <w:rsid w:val="3D173CC9"/>
    <w:rsid w:val="3DDB5168"/>
    <w:rsid w:val="3EA943FF"/>
    <w:rsid w:val="3ED15578"/>
    <w:rsid w:val="40DC035C"/>
    <w:rsid w:val="41BB5AD5"/>
    <w:rsid w:val="436C0E5A"/>
    <w:rsid w:val="440024AD"/>
    <w:rsid w:val="44613C97"/>
    <w:rsid w:val="453625D8"/>
    <w:rsid w:val="45797501"/>
    <w:rsid w:val="47264BC6"/>
    <w:rsid w:val="493B6741"/>
    <w:rsid w:val="4A0114CA"/>
    <w:rsid w:val="4B5819E2"/>
    <w:rsid w:val="4B6F5471"/>
    <w:rsid w:val="4D5354CF"/>
    <w:rsid w:val="4E8854F7"/>
    <w:rsid w:val="4F015684"/>
    <w:rsid w:val="4F1C0E1B"/>
    <w:rsid w:val="51964201"/>
    <w:rsid w:val="51A355C4"/>
    <w:rsid w:val="54C02446"/>
    <w:rsid w:val="558748D9"/>
    <w:rsid w:val="559A5BA1"/>
    <w:rsid w:val="566545DE"/>
    <w:rsid w:val="59D72827"/>
    <w:rsid w:val="5A9F1D38"/>
    <w:rsid w:val="5C98041E"/>
    <w:rsid w:val="5DF85175"/>
    <w:rsid w:val="5E362FE0"/>
    <w:rsid w:val="5EBF6E02"/>
    <w:rsid w:val="602A1604"/>
    <w:rsid w:val="60D639A8"/>
    <w:rsid w:val="60FF3296"/>
    <w:rsid w:val="64F443D9"/>
    <w:rsid w:val="67097D3A"/>
    <w:rsid w:val="67181F5D"/>
    <w:rsid w:val="692360A5"/>
    <w:rsid w:val="6A14051F"/>
    <w:rsid w:val="6B521E1B"/>
    <w:rsid w:val="6EEC050D"/>
    <w:rsid w:val="6F987600"/>
    <w:rsid w:val="7118710A"/>
    <w:rsid w:val="73935C13"/>
    <w:rsid w:val="76171004"/>
    <w:rsid w:val="77377642"/>
    <w:rsid w:val="7913056C"/>
    <w:rsid w:val="792D68F0"/>
    <w:rsid w:val="79691B9B"/>
    <w:rsid w:val="7A022168"/>
    <w:rsid w:val="7A177F34"/>
    <w:rsid w:val="7D5E26C3"/>
    <w:rsid w:val="7E5359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4"/>
    <w:qFormat/>
    <w:uiPriority w:val="0"/>
    <w:pPr>
      <w:ind w:left="100" w:leftChars="2500"/>
    </w:pPr>
  </w:style>
  <w:style w:type="paragraph" w:styleId="3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555555"/>
      <w:u w:val="none"/>
    </w:rPr>
  </w:style>
  <w:style w:type="character" w:styleId="8">
    <w:name w:val="HTML Definition"/>
    <w:basedOn w:val="6"/>
    <w:qFormat/>
    <w:uiPriority w:val="0"/>
  </w:style>
  <w:style w:type="character" w:styleId="9">
    <w:name w:val="HTML Acronym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yperlink"/>
    <w:basedOn w:val="6"/>
    <w:qFormat/>
    <w:uiPriority w:val="0"/>
    <w:rPr>
      <w:color w:val="555555"/>
      <w:u w:val="none"/>
    </w:rPr>
  </w:style>
  <w:style w:type="character" w:styleId="12">
    <w:name w:val="HTML Code"/>
    <w:basedOn w:val="6"/>
    <w:qFormat/>
    <w:uiPriority w:val="0"/>
    <w:rPr>
      <w:rFonts w:ascii="Courier New" w:hAnsi="Courier New"/>
      <w:sz w:val="20"/>
    </w:rPr>
  </w:style>
  <w:style w:type="character" w:styleId="13">
    <w:name w:val="HTML Cite"/>
    <w:basedOn w:val="6"/>
    <w:qFormat/>
    <w:uiPriority w:val="0"/>
  </w:style>
  <w:style w:type="character" w:customStyle="1" w:styleId="14">
    <w:name w:val="l-btn-left"/>
    <w:basedOn w:val="6"/>
    <w:qFormat/>
    <w:uiPriority w:val="0"/>
  </w:style>
  <w:style w:type="character" w:customStyle="1" w:styleId="15">
    <w:name w:val="l-btn-left1"/>
    <w:basedOn w:val="6"/>
    <w:qFormat/>
    <w:uiPriority w:val="0"/>
    <w:rPr>
      <w:color w:val="333333"/>
    </w:rPr>
  </w:style>
  <w:style w:type="character" w:customStyle="1" w:styleId="16">
    <w:name w:val="l-btn-left2"/>
    <w:basedOn w:val="6"/>
    <w:qFormat/>
    <w:uiPriority w:val="0"/>
  </w:style>
  <w:style w:type="character" w:customStyle="1" w:styleId="17">
    <w:name w:val="l-btn-left3"/>
    <w:basedOn w:val="6"/>
    <w:qFormat/>
    <w:uiPriority w:val="0"/>
  </w:style>
  <w:style w:type="character" w:customStyle="1" w:styleId="18">
    <w:name w:val="l-btn-empty"/>
    <w:basedOn w:val="6"/>
    <w:qFormat/>
    <w:uiPriority w:val="0"/>
  </w:style>
  <w:style w:type="character" w:customStyle="1" w:styleId="19">
    <w:name w:val="l-btn-text"/>
    <w:basedOn w:val="6"/>
    <w:qFormat/>
    <w:uiPriority w:val="0"/>
    <w:rPr>
      <w:rFonts w:ascii="微软雅黑" w:hAnsi="微软雅黑" w:eastAsia="微软雅黑" w:cs="微软雅黑"/>
      <w:color w:val="444444"/>
      <w:sz w:val="21"/>
      <w:szCs w:val="21"/>
      <w:vertAlign w:val="baseline"/>
    </w:rPr>
  </w:style>
  <w:style w:type="character" w:customStyle="1" w:styleId="20">
    <w:name w:val="l-btn-icon-left"/>
    <w:basedOn w:val="6"/>
    <w:qFormat/>
    <w:uiPriority w:val="0"/>
  </w:style>
  <w:style w:type="character" w:customStyle="1" w:styleId="21">
    <w:name w:val="l-btn-icon-right"/>
    <w:basedOn w:val="6"/>
    <w:qFormat/>
    <w:uiPriority w:val="0"/>
  </w:style>
  <w:style w:type="character" w:customStyle="1" w:styleId="22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1370</Words>
  <Characters>225</Characters>
  <Lines>1</Lines>
  <Paragraphs>3</Paragraphs>
  <TotalTime>170</TotalTime>
  <ScaleCrop>false</ScaleCrop>
  <LinksUpToDate>false</LinksUpToDate>
  <CharactersWithSpaces>1592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2019-09-03T07:40:00Z</dcterms:created>
  <dc:creator>tjj</dc:creator>
  <cp:lastModifiedBy>郭若宇</cp:lastModifiedBy>
  <cp:lastPrinted>2021-10-29T08:19:00Z</cp:lastPrinted>
  <dcterms:modified xsi:type="dcterms:W3CDTF">2021-10-29T09:38:20Z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6E4DFFE1BCCD4C1BAACD002CC5F8E975</vt:lpwstr>
  </property>
</Properties>
</file>