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EA" w:rsidRDefault="00997E37">
      <w:pPr>
        <w:spacing w:line="540" w:lineRule="exact"/>
        <w:ind w:left="4160" w:hangingChars="1300" w:hanging="416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</w:t>
      </w:r>
    </w:p>
    <w:p w:rsidR="00F01CEA" w:rsidRDefault="00F01CEA">
      <w:pPr>
        <w:spacing w:line="540" w:lineRule="exact"/>
        <w:ind w:left="4160" w:hangingChars="1300" w:hanging="4160"/>
        <w:rPr>
          <w:rFonts w:ascii="黑体" w:eastAsia="黑体" w:hAnsi="宋体" w:cs="宋体"/>
          <w:sz w:val="32"/>
          <w:szCs w:val="32"/>
        </w:rPr>
      </w:pPr>
    </w:p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43"/>
        <w:gridCol w:w="5520"/>
      </w:tblGrid>
      <w:tr w:rsidR="00F01CEA" w:rsidRPr="00711B10">
        <w:trPr>
          <w:trHeight w:val="1206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7E37" w:rsidRPr="00711B10" w:rsidRDefault="00997E37" w:rsidP="00711B10">
            <w:pPr>
              <w:spacing w:line="520" w:lineRule="exact"/>
              <w:jc w:val="center"/>
              <w:rPr>
                <w:rFonts w:ascii="方正小标宋简体" w:eastAsia="方正小标宋简体" w:hAnsi="宋体" w:cs="宋体" w:hint="eastAsia"/>
                <w:sz w:val="44"/>
                <w:szCs w:val="44"/>
              </w:rPr>
            </w:pPr>
            <w:bookmarkStart w:id="0" w:name="_GoBack"/>
            <w:r w:rsidRPr="00711B10">
              <w:rPr>
                <w:rFonts w:ascii="方正小标宋简体" w:eastAsia="方正小标宋简体" w:hAnsi="Times New Roman" w:hint="eastAsia"/>
                <w:sz w:val="44"/>
                <w:szCs w:val="44"/>
              </w:rPr>
              <w:t>2022-2023年度</w:t>
            </w:r>
            <w:r w:rsidRPr="00711B10"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新媒体技术服务及宣传推广</w:t>
            </w:r>
          </w:p>
          <w:p w:rsidR="00F01CEA" w:rsidRPr="00711B10" w:rsidRDefault="00997E37" w:rsidP="00711B10">
            <w:pPr>
              <w:spacing w:line="520" w:lineRule="exact"/>
              <w:jc w:val="center"/>
              <w:rPr>
                <w:rFonts w:ascii="方正小标宋简体" w:eastAsia="方正小标宋简体" w:hAnsi="宋体" w:cs="宋体" w:hint="eastAsia"/>
                <w:sz w:val="44"/>
                <w:szCs w:val="44"/>
              </w:rPr>
            </w:pPr>
            <w:r w:rsidRPr="00711B10"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 xml:space="preserve">单位报名表 </w:t>
            </w:r>
          </w:p>
          <w:p w:rsidR="00F01CEA" w:rsidRPr="00711B10" w:rsidRDefault="00F01CEA" w:rsidP="00711B10">
            <w:pPr>
              <w:spacing w:line="520" w:lineRule="exact"/>
              <w:jc w:val="center"/>
              <w:rPr>
                <w:rFonts w:ascii="方正小标宋简体" w:eastAsia="方正小标宋简体" w:hAnsi="宋体" w:cs="宋体" w:hint="eastAsia"/>
                <w:sz w:val="44"/>
                <w:szCs w:val="44"/>
              </w:rPr>
            </w:pPr>
          </w:p>
        </w:tc>
      </w:tr>
      <w:bookmarkEnd w:id="0"/>
      <w:tr w:rsidR="00F01CEA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997E3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997E37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</w:tr>
      <w:tr w:rsidR="00F01CEA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997E3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997E37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</w:tr>
      <w:tr w:rsidR="00F01CEA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997E3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997E37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</w:tr>
      <w:tr w:rsidR="00F01CEA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997E3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997E37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</w:tr>
      <w:tr w:rsidR="00F01CEA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997E3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电子邮箱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F01CEA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F01CEA">
        <w:trPr>
          <w:trHeight w:val="1383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EA" w:rsidRDefault="00F01CEA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EA" w:rsidRDefault="00997E37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单位公章：</w:t>
            </w:r>
          </w:p>
        </w:tc>
      </w:tr>
      <w:tr w:rsidR="00F01CEA">
        <w:trPr>
          <w:trHeight w:val="810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EA" w:rsidRDefault="00F01CEA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EA" w:rsidRDefault="00997E37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报名日期：   年   月   日</w:t>
            </w:r>
          </w:p>
        </w:tc>
      </w:tr>
    </w:tbl>
    <w:p w:rsidR="00F01CEA" w:rsidRDefault="00F01CEA"/>
    <w:p w:rsidR="00F01CEA" w:rsidRDefault="00F01CEA">
      <w:pPr>
        <w:rPr>
          <w:color w:val="FF0000"/>
        </w:rPr>
      </w:pPr>
    </w:p>
    <w:p w:rsidR="00F01CEA" w:rsidRDefault="0099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备注：请在纸介质报名材料封面粘贴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1份此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报名表。</w:t>
      </w:r>
    </w:p>
    <w:sectPr w:rsidR="00F01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60"/>
    <w:rsid w:val="005C7560"/>
    <w:rsid w:val="00711B10"/>
    <w:rsid w:val="00997E37"/>
    <w:rsid w:val="00F01CEA"/>
    <w:rsid w:val="13AA3CF9"/>
    <w:rsid w:val="298F084C"/>
    <w:rsid w:val="57A41298"/>
    <w:rsid w:val="6309231C"/>
    <w:rsid w:val="67C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D6B66-9506-4A41-AAB7-857732BF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lemonyu</dc:creator>
  <cp:lastModifiedBy>yuexin</cp:lastModifiedBy>
  <cp:revision>3</cp:revision>
  <cp:lastPrinted>2021-05-12T01:26:00Z</cp:lastPrinted>
  <dcterms:created xsi:type="dcterms:W3CDTF">2020-04-29T09:24:00Z</dcterms:created>
  <dcterms:modified xsi:type="dcterms:W3CDTF">2022-05-11T03:18:00Z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