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A5" w:rsidRDefault="00DF3870" w:rsidP="00C8536E">
      <w:pPr>
        <w:widowControl/>
        <w:spacing w:beforeLines="50" w:afterLines="50" w:line="500" w:lineRule="exact"/>
        <w:ind w:right="-51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</w:t>
      </w:r>
      <w:r>
        <w:rPr>
          <w:rFonts w:ascii="黑体" w:eastAsia="黑体" w:hAnsi="宋体" w:cs="宋体" w:hint="eastAsia"/>
          <w:kern w:val="0"/>
          <w:sz w:val="32"/>
          <w:szCs w:val="32"/>
        </w:rPr>
        <w:t>2</w:t>
      </w:r>
    </w:p>
    <w:p w:rsidR="00EE4AA5" w:rsidRDefault="00EE4AA5" w:rsidP="00C8536E">
      <w:pPr>
        <w:widowControl/>
        <w:spacing w:beforeLines="50" w:afterLines="50" w:line="500" w:lineRule="exact"/>
        <w:ind w:right="-51"/>
        <w:rPr>
          <w:rFonts w:ascii="黑体" w:eastAsia="黑体" w:hAnsi="宋体" w:cs="宋体"/>
          <w:kern w:val="0"/>
          <w:sz w:val="32"/>
          <w:szCs w:val="32"/>
        </w:rPr>
      </w:pPr>
    </w:p>
    <w:tbl>
      <w:tblPr>
        <w:tblW w:w="8963" w:type="dxa"/>
        <w:jc w:val="center"/>
        <w:tblInd w:w="-199" w:type="dxa"/>
        <w:tblLayout w:type="fixed"/>
        <w:tblLook w:val="04A0"/>
      </w:tblPr>
      <w:tblGrid>
        <w:gridCol w:w="3443"/>
        <w:gridCol w:w="5520"/>
      </w:tblGrid>
      <w:tr w:rsidR="00EE4AA5">
        <w:trPr>
          <w:trHeight w:val="1206"/>
          <w:jc w:val="center"/>
        </w:trPr>
        <w:tc>
          <w:tcPr>
            <w:tcW w:w="896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E4AA5" w:rsidRDefault="00DF3870">
            <w:pPr>
              <w:widowControl/>
              <w:jc w:val="center"/>
              <w:rPr>
                <w:rFonts w:ascii="宋体" w:hAnsi="宋体"/>
                <w:b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kern w:val="0"/>
                <w:sz w:val="44"/>
                <w:szCs w:val="44"/>
              </w:rPr>
              <w:t>单位报名表</w:t>
            </w:r>
          </w:p>
        </w:tc>
      </w:tr>
      <w:tr w:rsidR="00EE4AA5">
        <w:trPr>
          <w:trHeight w:val="810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AA5" w:rsidRDefault="00DF38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AA5" w:rsidRDefault="00DF38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E4AA5">
        <w:trPr>
          <w:trHeight w:val="810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AA5" w:rsidRDefault="00DF38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AA5" w:rsidRDefault="00DF38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E4AA5">
        <w:trPr>
          <w:trHeight w:val="810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AA5" w:rsidRDefault="00DF38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AA5" w:rsidRDefault="00DF38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E4AA5">
        <w:trPr>
          <w:trHeight w:val="810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AA5" w:rsidRDefault="00DF38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AA5" w:rsidRDefault="00DF38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E4AA5">
        <w:trPr>
          <w:trHeight w:val="1383"/>
          <w:jc w:val="center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A5" w:rsidRDefault="00EE4AA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A5" w:rsidRDefault="00DF38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单位公章：</w:t>
            </w:r>
            <w:bookmarkStart w:id="0" w:name="_GoBack"/>
            <w:bookmarkEnd w:id="0"/>
          </w:p>
        </w:tc>
      </w:tr>
      <w:tr w:rsidR="00EE4AA5">
        <w:trPr>
          <w:trHeight w:val="810"/>
          <w:jc w:val="center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A5" w:rsidRDefault="00EE4AA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A5" w:rsidRDefault="00DF38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报名日期：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</w:t>
            </w:r>
          </w:p>
        </w:tc>
      </w:tr>
    </w:tbl>
    <w:p w:rsidR="00EE4AA5" w:rsidRDefault="00EE4AA5" w:rsidP="00C8536E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E4AA5" w:rsidRDefault="00EE4AA5"/>
    <w:sectPr w:rsidR="00EE4AA5" w:rsidSect="00EE4AA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870" w:rsidRDefault="00DF3870" w:rsidP="00EE4AA5">
      <w:r>
        <w:separator/>
      </w:r>
    </w:p>
  </w:endnote>
  <w:endnote w:type="continuationSeparator" w:id="1">
    <w:p w:rsidR="00DF3870" w:rsidRDefault="00DF3870" w:rsidP="00EE4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2153"/>
    </w:sdtPr>
    <w:sdtContent>
      <w:p w:rsidR="00EE4AA5" w:rsidRDefault="00EE4AA5">
        <w:pPr>
          <w:pStyle w:val="a3"/>
          <w:jc w:val="center"/>
        </w:pPr>
        <w:r w:rsidRPr="00EE4AA5">
          <w:fldChar w:fldCharType="begin"/>
        </w:r>
        <w:r w:rsidR="00DF3870">
          <w:instrText xml:space="preserve"> PAGE   \* MERGEFORMAT </w:instrText>
        </w:r>
        <w:r w:rsidRPr="00EE4AA5">
          <w:fldChar w:fldCharType="separate"/>
        </w:r>
        <w:r w:rsidR="00C8536E" w:rsidRPr="00C8536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EE4AA5" w:rsidRDefault="00EE4AA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870" w:rsidRDefault="00DF3870" w:rsidP="00EE4AA5">
      <w:r>
        <w:separator/>
      </w:r>
    </w:p>
  </w:footnote>
  <w:footnote w:type="continuationSeparator" w:id="1">
    <w:p w:rsidR="00DF3870" w:rsidRDefault="00DF3870" w:rsidP="00EE4A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B03D15"/>
    <w:rsid w:val="00C8536E"/>
    <w:rsid w:val="00DF3870"/>
    <w:rsid w:val="00EE4AA5"/>
    <w:rsid w:val="0F1E4E39"/>
    <w:rsid w:val="7AB03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A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EE4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"/>
    <w:rsid w:val="00C8536E"/>
    <w:rPr>
      <w:sz w:val="18"/>
      <w:szCs w:val="18"/>
    </w:rPr>
  </w:style>
  <w:style w:type="character" w:customStyle="1" w:styleId="Char">
    <w:name w:val="批注框文本 Char"/>
    <w:basedOn w:val="a0"/>
    <w:link w:val="a4"/>
    <w:rsid w:val="00C853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C85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8536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tjj</dc:creator>
  <cp:lastModifiedBy>布晓瑶(拟稿)</cp:lastModifiedBy>
  <cp:revision>2</cp:revision>
  <dcterms:created xsi:type="dcterms:W3CDTF">2019-09-20T09:10:00Z</dcterms:created>
  <dcterms:modified xsi:type="dcterms:W3CDTF">2021-10-09T02:33:00Z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