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26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default" w:ascii="黑体" w:hAnsi="宋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黑体" w:hAnsi="宋体" w:eastAsia="黑体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426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海淀区2024年居民消费活力及消费季活动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专项调查方案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27" w:firstLineChars="196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一、调查目的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费作为拉动经济增长的三驾马车之一，对促进经济增长有着极其重要的意义。2024年，为满足国内外游客和广大市民消费需求，市区两级推出多项促进消费特色活动，海淀区也继续推出“2024北京消费季·悦动海淀”消费季活动，大力促进居民消费。为更加准确地了解海淀区居民消费活力及消费季活动参与等情况，及时反馈居民在消费中的意见建议，国家统计局海淀调查队拟开展海淀区2024年居民消费活力及消费季活动专项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27" w:firstLineChars="196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、调查内容</w:t>
      </w:r>
    </w:p>
    <w:p>
      <w:pPr>
        <w:keepNext w:val="0"/>
        <w:keepLines w:val="0"/>
        <w:pageBreakBefore w:val="0"/>
        <w:widowControl w:val="0"/>
        <w:tabs>
          <w:tab w:val="left" w:pos="639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调查内容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为海淀区居民消费及消费季活动期间居民消费情况、活动参与情况、夜间消费及消费预期等。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27" w:firstLineChars="196"/>
        <w:textAlignment w:val="auto"/>
        <w:rPr>
          <w:rFonts w:hint="default" w:ascii="仿宋_GB2312" w:hAnsi="仿宋_GB2312" w:eastAsia="黑体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、调查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调查对象为海淀区年满18周岁的常住居民。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27" w:firstLineChars="196"/>
        <w:textAlignment w:val="auto"/>
        <w:rPr>
          <w:rFonts w:hint="default" w:ascii="仿宋_GB2312" w:hAnsi="仿宋_GB2312" w:eastAsia="黑体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、调查频率及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调查时间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调查频率为一次性调查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27" w:firstLineChars="196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调查时间为2024年12月。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、调查方法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和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调查方式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调查</w:t>
      </w:r>
      <w:r>
        <w:rPr>
          <w:rFonts w:hint="eastAsia" w:ascii="仿宋_GB2312" w:hAnsi="仿宋_GB2312" w:eastAsia="仿宋_GB2312" w:cs="仿宋_GB2312"/>
          <w:sz w:val="32"/>
          <w:szCs w:val="32"/>
        </w:rPr>
        <w:t>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采取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简单随机抽样</w:t>
      </w:r>
      <w:r>
        <w:rPr>
          <w:rFonts w:hint="eastAsia" w:ascii="仿宋_GB2312" w:eastAsia="仿宋_GB2312"/>
          <w:sz w:val="32"/>
          <w:szCs w:val="32"/>
        </w:rPr>
        <w:t>的调查方法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全区28个街镇中每个街镇各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随机抽取一个社区</w:t>
      </w:r>
      <w:r>
        <w:rPr>
          <w:rFonts w:hint="eastAsia" w:ascii="仿宋_GB2312" w:eastAsia="仿宋_GB2312"/>
          <w:sz w:val="32"/>
          <w:szCs w:val="32"/>
          <w:lang w:eastAsia="zh-CN"/>
        </w:rPr>
        <w:t>开展</w:t>
      </w:r>
      <w:r>
        <w:rPr>
          <w:rFonts w:hint="eastAsia" w:ascii="仿宋_GB2312" w:eastAsia="仿宋_GB2312"/>
          <w:sz w:val="32"/>
          <w:szCs w:val="32"/>
        </w:rPr>
        <w:t>调查，每个点位调查50</w:t>
      </w:r>
      <w:r>
        <w:rPr>
          <w:rFonts w:hint="eastAsia" w:ascii="仿宋_GB2312" w:eastAsia="仿宋_GB2312"/>
          <w:sz w:val="32"/>
          <w:szCs w:val="32"/>
          <w:lang w:eastAsia="zh-CN"/>
        </w:rPr>
        <w:t>个样本</w:t>
      </w:r>
      <w:r>
        <w:rPr>
          <w:rFonts w:hint="eastAsia" w:ascii="仿宋_GB2312" w:eastAsia="仿宋_GB2312"/>
          <w:sz w:val="32"/>
          <w:szCs w:val="32"/>
        </w:rPr>
        <w:t>，全区样本量共1400</w:t>
      </w:r>
      <w:r>
        <w:rPr>
          <w:rFonts w:hint="eastAsia" w:ascii="仿宋_GB2312" w:eastAsia="仿宋_GB2312"/>
          <w:sz w:val="32"/>
          <w:szCs w:val="32"/>
          <w:lang w:eastAsia="zh-CN"/>
        </w:rPr>
        <w:t>人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调查</w:t>
      </w:r>
      <w:r>
        <w:rPr>
          <w:rFonts w:hint="eastAsia" w:ascii="仿宋_GB2312" w:eastAsia="仿宋_GB2312"/>
          <w:sz w:val="32"/>
          <w:szCs w:val="32"/>
          <w:lang w:eastAsia="zh-CN"/>
        </w:rPr>
        <w:t>采</w:t>
      </w:r>
      <w:r>
        <w:rPr>
          <w:rFonts w:hint="eastAsia" w:ascii="仿宋_GB2312" w:eastAsia="仿宋_GB2312"/>
          <w:sz w:val="32"/>
          <w:szCs w:val="32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纸质问卷和“问卷星”进行街头拦访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27" w:firstLineChars="196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、调查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本调查由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国家统计局</w:t>
      </w:r>
      <w:r>
        <w:rPr>
          <w:rFonts w:hint="eastAsia" w:ascii="仿宋_GB2312" w:hAnsi="仿宋_GB2312" w:eastAsia="仿宋_GB2312" w:cs="仿宋_GB2312"/>
          <w:sz w:val="32"/>
          <w:szCs w:val="32"/>
        </w:rPr>
        <w:t>海淀调查队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default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数据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本调查数据及报告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报送至区委、区政府及相关单位，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不对外发布。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531" w:bottom="1440" w:left="1531" w:header="851" w:footer="646" w:gutter="0"/>
      <w:pgNumType w:fmt="numberInDash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_x000B__x000C_">
    <w:altName w:val="华文中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VpgTtNMAAAAIAQAADwAAAAAAAAABACAAAAA4&#10;AAAAZHJzL2Rvd25yZXYueG1sUEsBAhQAFAAAAAgAh07iQOGA044yAgAAYQQAAA4AAAAAAAAAAQAg&#10;AAAAOAEAAGRycy9lMm9Eb2MueG1sUEsFBgAAAAAGAAYAWQEAAN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MDA3ZmYyNjc2NDBiY2ZjZTU2MTZmYTUzMzViY2UifQ=="/>
  </w:docVars>
  <w:rsids>
    <w:rsidRoot w:val="00113974"/>
    <w:rsid w:val="00020FED"/>
    <w:rsid w:val="0003166C"/>
    <w:rsid w:val="00046AF2"/>
    <w:rsid w:val="00076A7E"/>
    <w:rsid w:val="00084210"/>
    <w:rsid w:val="00090CCB"/>
    <w:rsid w:val="00097937"/>
    <w:rsid w:val="000B06BE"/>
    <w:rsid w:val="000C337C"/>
    <w:rsid w:val="000C4E3B"/>
    <w:rsid w:val="000D2802"/>
    <w:rsid w:val="000D7B40"/>
    <w:rsid w:val="000E4483"/>
    <w:rsid w:val="000E79FA"/>
    <w:rsid w:val="00101CB6"/>
    <w:rsid w:val="00103747"/>
    <w:rsid w:val="00113974"/>
    <w:rsid w:val="00116059"/>
    <w:rsid w:val="00130BEF"/>
    <w:rsid w:val="00137C47"/>
    <w:rsid w:val="0016114F"/>
    <w:rsid w:val="00162027"/>
    <w:rsid w:val="00172D8E"/>
    <w:rsid w:val="00180B98"/>
    <w:rsid w:val="001A4529"/>
    <w:rsid w:val="001C43AA"/>
    <w:rsid w:val="001D1A5B"/>
    <w:rsid w:val="001D3B38"/>
    <w:rsid w:val="001D5F66"/>
    <w:rsid w:val="001F1256"/>
    <w:rsid w:val="001F3D79"/>
    <w:rsid w:val="00242989"/>
    <w:rsid w:val="00245759"/>
    <w:rsid w:val="00245CC6"/>
    <w:rsid w:val="0024710D"/>
    <w:rsid w:val="00247D9E"/>
    <w:rsid w:val="0025689E"/>
    <w:rsid w:val="002575BE"/>
    <w:rsid w:val="00257B71"/>
    <w:rsid w:val="00263DC2"/>
    <w:rsid w:val="00273A7A"/>
    <w:rsid w:val="00283945"/>
    <w:rsid w:val="002A51D3"/>
    <w:rsid w:val="002B6714"/>
    <w:rsid w:val="002E60FA"/>
    <w:rsid w:val="002F1E26"/>
    <w:rsid w:val="002F78CC"/>
    <w:rsid w:val="00301886"/>
    <w:rsid w:val="003110A1"/>
    <w:rsid w:val="003114AF"/>
    <w:rsid w:val="00316A8C"/>
    <w:rsid w:val="0032661F"/>
    <w:rsid w:val="00332A79"/>
    <w:rsid w:val="00346B7A"/>
    <w:rsid w:val="00356628"/>
    <w:rsid w:val="00382ECF"/>
    <w:rsid w:val="00387615"/>
    <w:rsid w:val="00393E87"/>
    <w:rsid w:val="003A5963"/>
    <w:rsid w:val="003A79C8"/>
    <w:rsid w:val="003B122D"/>
    <w:rsid w:val="003B72DC"/>
    <w:rsid w:val="003C17A1"/>
    <w:rsid w:val="003C6271"/>
    <w:rsid w:val="003D769D"/>
    <w:rsid w:val="003E4BA9"/>
    <w:rsid w:val="003F23CD"/>
    <w:rsid w:val="0040048B"/>
    <w:rsid w:val="004106A8"/>
    <w:rsid w:val="00433043"/>
    <w:rsid w:val="00453027"/>
    <w:rsid w:val="00464298"/>
    <w:rsid w:val="0048230B"/>
    <w:rsid w:val="00484DFA"/>
    <w:rsid w:val="00485456"/>
    <w:rsid w:val="004944A3"/>
    <w:rsid w:val="00497969"/>
    <w:rsid w:val="004A141F"/>
    <w:rsid w:val="004A3AFD"/>
    <w:rsid w:val="004A4B5F"/>
    <w:rsid w:val="004B2558"/>
    <w:rsid w:val="004B4920"/>
    <w:rsid w:val="004B4CB7"/>
    <w:rsid w:val="004B6768"/>
    <w:rsid w:val="004C1E21"/>
    <w:rsid w:val="004D0C5C"/>
    <w:rsid w:val="004E7F4B"/>
    <w:rsid w:val="004F513B"/>
    <w:rsid w:val="0050589A"/>
    <w:rsid w:val="0050777B"/>
    <w:rsid w:val="00522303"/>
    <w:rsid w:val="00533205"/>
    <w:rsid w:val="0053582C"/>
    <w:rsid w:val="0053621B"/>
    <w:rsid w:val="005436EE"/>
    <w:rsid w:val="00564527"/>
    <w:rsid w:val="00584901"/>
    <w:rsid w:val="005A5F8C"/>
    <w:rsid w:val="005D4AE3"/>
    <w:rsid w:val="005F1DAC"/>
    <w:rsid w:val="005F74DB"/>
    <w:rsid w:val="00601271"/>
    <w:rsid w:val="00614ACB"/>
    <w:rsid w:val="006173C7"/>
    <w:rsid w:val="00622B01"/>
    <w:rsid w:val="006239F3"/>
    <w:rsid w:val="00632CB1"/>
    <w:rsid w:val="006332D8"/>
    <w:rsid w:val="006364B7"/>
    <w:rsid w:val="00645A4A"/>
    <w:rsid w:val="00672066"/>
    <w:rsid w:val="00674A2D"/>
    <w:rsid w:val="0067598B"/>
    <w:rsid w:val="006760C1"/>
    <w:rsid w:val="006853C8"/>
    <w:rsid w:val="006906BC"/>
    <w:rsid w:val="00690D78"/>
    <w:rsid w:val="006A28B9"/>
    <w:rsid w:val="006B2156"/>
    <w:rsid w:val="006B62AB"/>
    <w:rsid w:val="006C6582"/>
    <w:rsid w:val="006D2B9A"/>
    <w:rsid w:val="006D670E"/>
    <w:rsid w:val="006E5BB7"/>
    <w:rsid w:val="006F29EB"/>
    <w:rsid w:val="007036B5"/>
    <w:rsid w:val="00727BEC"/>
    <w:rsid w:val="00733C8B"/>
    <w:rsid w:val="00733F5E"/>
    <w:rsid w:val="007405A5"/>
    <w:rsid w:val="007452DD"/>
    <w:rsid w:val="0076016A"/>
    <w:rsid w:val="00766ED1"/>
    <w:rsid w:val="00770A87"/>
    <w:rsid w:val="00780759"/>
    <w:rsid w:val="007851A8"/>
    <w:rsid w:val="00790F4B"/>
    <w:rsid w:val="007A0AF9"/>
    <w:rsid w:val="007B3E9B"/>
    <w:rsid w:val="007C08E6"/>
    <w:rsid w:val="007D0B55"/>
    <w:rsid w:val="007D1A39"/>
    <w:rsid w:val="007E6231"/>
    <w:rsid w:val="007F49CE"/>
    <w:rsid w:val="007F51C8"/>
    <w:rsid w:val="00802E47"/>
    <w:rsid w:val="00805651"/>
    <w:rsid w:val="00834253"/>
    <w:rsid w:val="00836EC4"/>
    <w:rsid w:val="00843637"/>
    <w:rsid w:val="008768F8"/>
    <w:rsid w:val="008A1FD5"/>
    <w:rsid w:val="008A54D8"/>
    <w:rsid w:val="008A6025"/>
    <w:rsid w:val="008A6395"/>
    <w:rsid w:val="008B0250"/>
    <w:rsid w:val="008B0615"/>
    <w:rsid w:val="008B4300"/>
    <w:rsid w:val="008C3F5B"/>
    <w:rsid w:val="008C735F"/>
    <w:rsid w:val="008D039B"/>
    <w:rsid w:val="008D31CB"/>
    <w:rsid w:val="008E7006"/>
    <w:rsid w:val="0090295F"/>
    <w:rsid w:val="00907AEF"/>
    <w:rsid w:val="00914D43"/>
    <w:rsid w:val="00917252"/>
    <w:rsid w:val="00921C5B"/>
    <w:rsid w:val="00924037"/>
    <w:rsid w:val="00937D1D"/>
    <w:rsid w:val="009416D0"/>
    <w:rsid w:val="00967C26"/>
    <w:rsid w:val="009776BF"/>
    <w:rsid w:val="009827CF"/>
    <w:rsid w:val="00985B9C"/>
    <w:rsid w:val="00990BCC"/>
    <w:rsid w:val="00990F5D"/>
    <w:rsid w:val="009A3D0B"/>
    <w:rsid w:val="009B5F34"/>
    <w:rsid w:val="009B7A89"/>
    <w:rsid w:val="00A06AAD"/>
    <w:rsid w:val="00A23517"/>
    <w:rsid w:val="00A40D9D"/>
    <w:rsid w:val="00A42272"/>
    <w:rsid w:val="00A54A49"/>
    <w:rsid w:val="00A644EA"/>
    <w:rsid w:val="00A7484C"/>
    <w:rsid w:val="00A82AB7"/>
    <w:rsid w:val="00A94674"/>
    <w:rsid w:val="00AC6DDA"/>
    <w:rsid w:val="00AC7EDD"/>
    <w:rsid w:val="00AD3F23"/>
    <w:rsid w:val="00AD43DB"/>
    <w:rsid w:val="00AE1A84"/>
    <w:rsid w:val="00AE2B2E"/>
    <w:rsid w:val="00AF0BA9"/>
    <w:rsid w:val="00AF525F"/>
    <w:rsid w:val="00B05984"/>
    <w:rsid w:val="00B114CE"/>
    <w:rsid w:val="00B24B57"/>
    <w:rsid w:val="00B4576E"/>
    <w:rsid w:val="00B651FC"/>
    <w:rsid w:val="00B75A41"/>
    <w:rsid w:val="00B81B77"/>
    <w:rsid w:val="00B902DD"/>
    <w:rsid w:val="00B92C5E"/>
    <w:rsid w:val="00BB56B0"/>
    <w:rsid w:val="00BB61AC"/>
    <w:rsid w:val="00BC1EB7"/>
    <w:rsid w:val="00BD41C4"/>
    <w:rsid w:val="00BD48D7"/>
    <w:rsid w:val="00BE4C8E"/>
    <w:rsid w:val="00BF4472"/>
    <w:rsid w:val="00BF707A"/>
    <w:rsid w:val="00C1095F"/>
    <w:rsid w:val="00C27690"/>
    <w:rsid w:val="00C40B88"/>
    <w:rsid w:val="00C468DD"/>
    <w:rsid w:val="00C5463C"/>
    <w:rsid w:val="00C547F8"/>
    <w:rsid w:val="00C6095E"/>
    <w:rsid w:val="00C66AB3"/>
    <w:rsid w:val="00C728F8"/>
    <w:rsid w:val="00C72C9E"/>
    <w:rsid w:val="00C8027B"/>
    <w:rsid w:val="00C80996"/>
    <w:rsid w:val="00C8458A"/>
    <w:rsid w:val="00C8771E"/>
    <w:rsid w:val="00C917E5"/>
    <w:rsid w:val="00C94AC0"/>
    <w:rsid w:val="00CA22CA"/>
    <w:rsid w:val="00CA31CE"/>
    <w:rsid w:val="00CB0087"/>
    <w:rsid w:val="00CC4BD6"/>
    <w:rsid w:val="00CC613B"/>
    <w:rsid w:val="00CD2EA7"/>
    <w:rsid w:val="00CD5430"/>
    <w:rsid w:val="00CD6743"/>
    <w:rsid w:val="00CD7DDE"/>
    <w:rsid w:val="00CE2017"/>
    <w:rsid w:val="00CE389C"/>
    <w:rsid w:val="00D01360"/>
    <w:rsid w:val="00D23D9A"/>
    <w:rsid w:val="00D31BAD"/>
    <w:rsid w:val="00D345C0"/>
    <w:rsid w:val="00D3554F"/>
    <w:rsid w:val="00D5412A"/>
    <w:rsid w:val="00D560EA"/>
    <w:rsid w:val="00D65CE2"/>
    <w:rsid w:val="00D670AB"/>
    <w:rsid w:val="00D74628"/>
    <w:rsid w:val="00D8653C"/>
    <w:rsid w:val="00D9115B"/>
    <w:rsid w:val="00D93B2E"/>
    <w:rsid w:val="00D94F95"/>
    <w:rsid w:val="00D97B18"/>
    <w:rsid w:val="00DB0767"/>
    <w:rsid w:val="00DC5305"/>
    <w:rsid w:val="00DD7BF6"/>
    <w:rsid w:val="00DD7C93"/>
    <w:rsid w:val="00DE7042"/>
    <w:rsid w:val="00E00FD1"/>
    <w:rsid w:val="00E065DD"/>
    <w:rsid w:val="00E21F15"/>
    <w:rsid w:val="00E31145"/>
    <w:rsid w:val="00E469FF"/>
    <w:rsid w:val="00E470F9"/>
    <w:rsid w:val="00E57B22"/>
    <w:rsid w:val="00E65185"/>
    <w:rsid w:val="00E722B3"/>
    <w:rsid w:val="00E72E54"/>
    <w:rsid w:val="00E83E6C"/>
    <w:rsid w:val="00E84878"/>
    <w:rsid w:val="00E85C61"/>
    <w:rsid w:val="00EB1C4D"/>
    <w:rsid w:val="00EB2038"/>
    <w:rsid w:val="00EC3DC4"/>
    <w:rsid w:val="00EE4385"/>
    <w:rsid w:val="00EE5D90"/>
    <w:rsid w:val="00EF12A4"/>
    <w:rsid w:val="00EF5A37"/>
    <w:rsid w:val="00F35274"/>
    <w:rsid w:val="00F40BFB"/>
    <w:rsid w:val="00F52CD6"/>
    <w:rsid w:val="00F53369"/>
    <w:rsid w:val="00F557B6"/>
    <w:rsid w:val="00F60A27"/>
    <w:rsid w:val="00F65CD4"/>
    <w:rsid w:val="00F83484"/>
    <w:rsid w:val="00F84CAC"/>
    <w:rsid w:val="00F93934"/>
    <w:rsid w:val="00F94B7D"/>
    <w:rsid w:val="00F95581"/>
    <w:rsid w:val="00FA1DCE"/>
    <w:rsid w:val="00FA33CE"/>
    <w:rsid w:val="00FA7007"/>
    <w:rsid w:val="00FB308C"/>
    <w:rsid w:val="00FB423E"/>
    <w:rsid w:val="00FB4F26"/>
    <w:rsid w:val="00FB78A6"/>
    <w:rsid w:val="00FC0F27"/>
    <w:rsid w:val="00FC29E8"/>
    <w:rsid w:val="00FD66EA"/>
    <w:rsid w:val="014B793A"/>
    <w:rsid w:val="018F08AF"/>
    <w:rsid w:val="01DB55FE"/>
    <w:rsid w:val="02616EBB"/>
    <w:rsid w:val="02813D2E"/>
    <w:rsid w:val="02FD63B0"/>
    <w:rsid w:val="04E1114E"/>
    <w:rsid w:val="04E475D2"/>
    <w:rsid w:val="05CD77B9"/>
    <w:rsid w:val="06674DE9"/>
    <w:rsid w:val="06C14B0F"/>
    <w:rsid w:val="073A424B"/>
    <w:rsid w:val="07422BF5"/>
    <w:rsid w:val="079D37AB"/>
    <w:rsid w:val="08B23366"/>
    <w:rsid w:val="08E53AC0"/>
    <w:rsid w:val="09080CB7"/>
    <w:rsid w:val="0A90084D"/>
    <w:rsid w:val="0AD84AEB"/>
    <w:rsid w:val="0AFB0EC0"/>
    <w:rsid w:val="0B150959"/>
    <w:rsid w:val="0B2A5028"/>
    <w:rsid w:val="0B646E36"/>
    <w:rsid w:val="0B903816"/>
    <w:rsid w:val="0C3A21EC"/>
    <w:rsid w:val="0CC02B5D"/>
    <w:rsid w:val="0CFEAC34"/>
    <w:rsid w:val="0DA03B0F"/>
    <w:rsid w:val="0ECD23C6"/>
    <w:rsid w:val="0F701BF0"/>
    <w:rsid w:val="0FA06A0D"/>
    <w:rsid w:val="100C5636"/>
    <w:rsid w:val="100D78DF"/>
    <w:rsid w:val="104B1A49"/>
    <w:rsid w:val="11D230A2"/>
    <w:rsid w:val="11D84431"/>
    <w:rsid w:val="12BB7097"/>
    <w:rsid w:val="130F0FA5"/>
    <w:rsid w:val="131F7A5F"/>
    <w:rsid w:val="13996C9C"/>
    <w:rsid w:val="13D21321"/>
    <w:rsid w:val="13F568BA"/>
    <w:rsid w:val="14221D9D"/>
    <w:rsid w:val="15533306"/>
    <w:rsid w:val="15FA73BC"/>
    <w:rsid w:val="160363E7"/>
    <w:rsid w:val="1615133C"/>
    <w:rsid w:val="16806C01"/>
    <w:rsid w:val="16C84956"/>
    <w:rsid w:val="171A7197"/>
    <w:rsid w:val="174D7B96"/>
    <w:rsid w:val="18032EE3"/>
    <w:rsid w:val="181A7AA3"/>
    <w:rsid w:val="184D2F23"/>
    <w:rsid w:val="18871E8B"/>
    <w:rsid w:val="19470430"/>
    <w:rsid w:val="1A8D7A00"/>
    <w:rsid w:val="1AE8592A"/>
    <w:rsid w:val="1B2D6836"/>
    <w:rsid w:val="1BAF12C1"/>
    <w:rsid w:val="1BC52D37"/>
    <w:rsid w:val="1D166CDF"/>
    <w:rsid w:val="1D4E44C6"/>
    <w:rsid w:val="1E043977"/>
    <w:rsid w:val="1E244668"/>
    <w:rsid w:val="1E6114E1"/>
    <w:rsid w:val="1E7F4098"/>
    <w:rsid w:val="1ED45FB5"/>
    <w:rsid w:val="1EF02C3F"/>
    <w:rsid w:val="1EFF7D7A"/>
    <w:rsid w:val="20597629"/>
    <w:rsid w:val="207508D2"/>
    <w:rsid w:val="207E23BD"/>
    <w:rsid w:val="213330D1"/>
    <w:rsid w:val="21546DC6"/>
    <w:rsid w:val="22BD1BDB"/>
    <w:rsid w:val="23B71605"/>
    <w:rsid w:val="23F11C56"/>
    <w:rsid w:val="245044AB"/>
    <w:rsid w:val="2474051F"/>
    <w:rsid w:val="247703DC"/>
    <w:rsid w:val="24C00CBE"/>
    <w:rsid w:val="251D36B3"/>
    <w:rsid w:val="25274F1E"/>
    <w:rsid w:val="25C25FEA"/>
    <w:rsid w:val="261F4655"/>
    <w:rsid w:val="29777B5F"/>
    <w:rsid w:val="299D2C20"/>
    <w:rsid w:val="29FE3573"/>
    <w:rsid w:val="2AD607C3"/>
    <w:rsid w:val="2C036D87"/>
    <w:rsid w:val="2C050A73"/>
    <w:rsid w:val="2C8A5E91"/>
    <w:rsid w:val="2CDB77EB"/>
    <w:rsid w:val="2D312730"/>
    <w:rsid w:val="2D3A1CB9"/>
    <w:rsid w:val="2D6E4C37"/>
    <w:rsid w:val="2DCB34CF"/>
    <w:rsid w:val="2E642693"/>
    <w:rsid w:val="2F0C1CB7"/>
    <w:rsid w:val="31746119"/>
    <w:rsid w:val="317832EA"/>
    <w:rsid w:val="319E0EF6"/>
    <w:rsid w:val="31E20689"/>
    <w:rsid w:val="32193658"/>
    <w:rsid w:val="32EB4A3C"/>
    <w:rsid w:val="337A708A"/>
    <w:rsid w:val="338F28AC"/>
    <w:rsid w:val="33C2694B"/>
    <w:rsid w:val="33D62045"/>
    <w:rsid w:val="33F46527"/>
    <w:rsid w:val="342A4FF8"/>
    <w:rsid w:val="34305A3D"/>
    <w:rsid w:val="3447545D"/>
    <w:rsid w:val="34E06FF0"/>
    <w:rsid w:val="35575CAC"/>
    <w:rsid w:val="35657A62"/>
    <w:rsid w:val="366ED351"/>
    <w:rsid w:val="36AC3B19"/>
    <w:rsid w:val="36AC730B"/>
    <w:rsid w:val="36FC0723"/>
    <w:rsid w:val="374D6A02"/>
    <w:rsid w:val="37FB6982"/>
    <w:rsid w:val="38BD5DBB"/>
    <w:rsid w:val="393778F1"/>
    <w:rsid w:val="39777FF8"/>
    <w:rsid w:val="399D6120"/>
    <w:rsid w:val="39BA3492"/>
    <w:rsid w:val="39EF4E9F"/>
    <w:rsid w:val="3A6674B2"/>
    <w:rsid w:val="3AA32237"/>
    <w:rsid w:val="3B2F3912"/>
    <w:rsid w:val="3B714E2B"/>
    <w:rsid w:val="3BAC5A8E"/>
    <w:rsid w:val="3BD6EBA2"/>
    <w:rsid w:val="3BDF6319"/>
    <w:rsid w:val="3BF36F70"/>
    <w:rsid w:val="3C9C145D"/>
    <w:rsid w:val="3D510831"/>
    <w:rsid w:val="3D895317"/>
    <w:rsid w:val="3D8B5B04"/>
    <w:rsid w:val="3D8E3F4B"/>
    <w:rsid w:val="3E784707"/>
    <w:rsid w:val="3F42039A"/>
    <w:rsid w:val="3F8635AD"/>
    <w:rsid w:val="3F99307E"/>
    <w:rsid w:val="3FBFAF32"/>
    <w:rsid w:val="3FCDFE8B"/>
    <w:rsid w:val="3FD71D7A"/>
    <w:rsid w:val="3FDA0DAD"/>
    <w:rsid w:val="40FB7670"/>
    <w:rsid w:val="41996053"/>
    <w:rsid w:val="41CC7912"/>
    <w:rsid w:val="41DE0D79"/>
    <w:rsid w:val="41FD4487"/>
    <w:rsid w:val="420A786A"/>
    <w:rsid w:val="42472D31"/>
    <w:rsid w:val="42E73824"/>
    <w:rsid w:val="435D30A6"/>
    <w:rsid w:val="43BC218C"/>
    <w:rsid w:val="43CC2BFE"/>
    <w:rsid w:val="44671B6E"/>
    <w:rsid w:val="45B21026"/>
    <w:rsid w:val="45C06340"/>
    <w:rsid w:val="468B0FEC"/>
    <w:rsid w:val="46C36E83"/>
    <w:rsid w:val="475E57D2"/>
    <w:rsid w:val="491646D2"/>
    <w:rsid w:val="493A6005"/>
    <w:rsid w:val="4943212A"/>
    <w:rsid w:val="4965390E"/>
    <w:rsid w:val="499211C8"/>
    <w:rsid w:val="499F3BA3"/>
    <w:rsid w:val="49CC7DFC"/>
    <w:rsid w:val="4A0A4BC5"/>
    <w:rsid w:val="4B562534"/>
    <w:rsid w:val="4B572C94"/>
    <w:rsid w:val="4C1947EE"/>
    <w:rsid w:val="4C317729"/>
    <w:rsid w:val="4CEF2B61"/>
    <w:rsid w:val="4D7B02DD"/>
    <w:rsid w:val="4DEB5078"/>
    <w:rsid w:val="4E487C6D"/>
    <w:rsid w:val="4E4A34DC"/>
    <w:rsid w:val="4E7A4335"/>
    <w:rsid w:val="4EF644E4"/>
    <w:rsid w:val="4F014A29"/>
    <w:rsid w:val="4F65F72F"/>
    <w:rsid w:val="4FBFBE26"/>
    <w:rsid w:val="50A4753F"/>
    <w:rsid w:val="50C310DA"/>
    <w:rsid w:val="51383A7B"/>
    <w:rsid w:val="518B5B87"/>
    <w:rsid w:val="51C457FD"/>
    <w:rsid w:val="51F852DD"/>
    <w:rsid w:val="52062CE1"/>
    <w:rsid w:val="52691585"/>
    <w:rsid w:val="53535613"/>
    <w:rsid w:val="53FE56A9"/>
    <w:rsid w:val="54C432D0"/>
    <w:rsid w:val="554933C1"/>
    <w:rsid w:val="55E33F3E"/>
    <w:rsid w:val="560411E3"/>
    <w:rsid w:val="569C0E07"/>
    <w:rsid w:val="56AF675C"/>
    <w:rsid w:val="57417B08"/>
    <w:rsid w:val="576E56F9"/>
    <w:rsid w:val="578005EA"/>
    <w:rsid w:val="57F31F5F"/>
    <w:rsid w:val="585E3DB6"/>
    <w:rsid w:val="5872401C"/>
    <w:rsid w:val="5917601A"/>
    <w:rsid w:val="59BF0A21"/>
    <w:rsid w:val="59D8141A"/>
    <w:rsid w:val="5A060516"/>
    <w:rsid w:val="5A127FCF"/>
    <w:rsid w:val="5A2F2DA8"/>
    <w:rsid w:val="5AC53A81"/>
    <w:rsid w:val="5B335A90"/>
    <w:rsid w:val="5BA6783E"/>
    <w:rsid w:val="5BDFB4EA"/>
    <w:rsid w:val="5BFA538F"/>
    <w:rsid w:val="5C1F711F"/>
    <w:rsid w:val="5CB76EBB"/>
    <w:rsid w:val="5D7E0422"/>
    <w:rsid w:val="5E257907"/>
    <w:rsid w:val="5E28508E"/>
    <w:rsid w:val="5E9D0E0F"/>
    <w:rsid w:val="5EBEC139"/>
    <w:rsid w:val="5EDB10DB"/>
    <w:rsid w:val="5EE5BBFB"/>
    <w:rsid w:val="5F7CBD89"/>
    <w:rsid w:val="5F7DA8AC"/>
    <w:rsid w:val="5FB441A4"/>
    <w:rsid w:val="5FCE05DA"/>
    <w:rsid w:val="5FCE3F77"/>
    <w:rsid w:val="60515448"/>
    <w:rsid w:val="60601CD1"/>
    <w:rsid w:val="606F72DB"/>
    <w:rsid w:val="60C53785"/>
    <w:rsid w:val="619C647C"/>
    <w:rsid w:val="61F86CDE"/>
    <w:rsid w:val="62713C45"/>
    <w:rsid w:val="62EB979D"/>
    <w:rsid w:val="63852DB7"/>
    <w:rsid w:val="63CA4DCA"/>
    <w:rsid w:val="63F705F1"/>
    <w:rsid w:val="64A11905"/>
    <w:rsid w:val="65610D76"/>
    <w:rsid w:val="65C00BFB"/>
    <w:rsid w:val="65DA40D2"/>
    <w:rsid w:val="669B3304"/>
    <w:rsid w:val="66B7165E"/>
    <w:rsid w:val="66D229BE"/>
    <w:rsid w:val="6788087A"/>
    <w:rsid w:val="67F239F3"/>
    <w:rsid w:val="68267E77"/>
    <w:rsid w:val="68FF9661"/>
    <w:rsid w:val="691D7729"/>
    <w:rsid w:val="69551D9C"/>
    <w:rsid w:val="69BE5CFF"/>
    <w:rsid w:val="69DD7E70"/>
    <w:rsid w:val="6A284F50"/>
    <w:rsid w:val="6A7E35B9"/>
    <w:rsid w:val="6AA93809"/>
    <w:rsid w:val="6B737EFD"/>
    <w:rsid w:val="6B9B53F9"/>
    <w:rsid w:val="6BFFD2A4"/>
    <w:rsid w:val="6C6E5B15"/>
    <w:rsid w:val="6C7B4072"/>
    <w:rsid w:val="6D3D5C53"/>
    <w:rsid w:val="6D5669D9"/>
    <w:rsid w:val="6DAB9115"/>
    <w:rsid w:val="6DC012C2"/>
    <w:rsid w:val="6E412A9F"/>
    <w:rsid w:val="6E8D393B"/>
    <w:rsid w:val="6EA17A50"/>
    <w:rsid w:val="6F412341"/>
    <w:rsid w:val="6FC85932"/>
    <w:rsid w:val="70310A2A"/>
    <w:rsid w:val="719A14C0"/>
    <w:rsid w:val="721B4E6D"/>
    <w:rsid w:val="73591B39"/>
    <w:rsid w:val="736C7C8E"/>
    <w:rsid w:val="7465137E"/>
    <w:rsid w:val="74E13F28"/>
    <w:rsid w:val="750B3764"/>
    <w:rsid w:val="7564327B"/>
    <w:rsid w:val="75FD5E94"/>
    <w:rsid w:val="76216208"/>
    <w:rsid w:val="779C32F3"/>
    <w:rsid w:val="77A119F8"/>
    <w:rsid w:val="77EB93DB"/>
    <w:rsid w:val="77FD918D"/>
    <w:rsid w:val="77FE4904"/>
    <w:rsid w:val="78166BAA"/>
    <w:rsid w:val="78396941"/>
    <w:rsid w:val="786111C4"/>
    <w:rsid w:val="788B3C75"/>
    <w:rsid w:val="7993126B"/>
    <w:rsid w:val="7A170215"/>
    <w:rsid w:val="7A772EF2"/>
    <w:rsid w:val="7A7EF32E"/>
    <w:rsid w:val="7AE048A4"/>
    <w:rsid w:val="7AFF7F98"/>
    <w:rsid w:val="7B7F2F0A"/>
    <w:rsid w:val="7BA2722D"/>
    <w:rsid w:val="7BBF2BE5"/>
    <w:rsid w:val="7BE80FA7"/>
    <w:rsid w:val="7CC557C2"/>
    <w:rsid w:val="7CEC5823"/>
    <w:rsid w:val="7D203F82"/>
    <w:rsid w:val="7D7549F5"/>
    <w:rsid w:val="7E1E1B7C"/>
    <w:rsid w:val="7E1F3160"/>
    <w:rsid w:val="7EB8C3C6"/>
    <w:rsid w:val="7EF907D8"/>
    <w:rsid w:val="7F4EADCE"/>
    <w:rsid w:val="7F7BF5B7"/>
    <w:rsid w:val="7FA33535"/>
    <w:rsid w:val="7FDF47C8"/>
    <w:rsid w:val="7FE40084"/>
    <w:rsid w:val="7FF8D451"/>
    <w:rsid w:val="7FFA15C5"/>
    <w:rsid w:val="7FFAF46F"/>
    <w:rsid w:val="7FFB329F"/>
    <w:rsid w:val="7FFD178F"/>
    <w:rsid w:val="8F3EBE34"/>
    <w:rsid w:val="9DEEA8DA"/>
    <w:rsid w:val="9EEDFAAA"/>
    <w:rsid w:val="B5FF6017"/>
    <w:rsid w:val="BA3F1777"/>
    <w:rsid w:val="BD6BBDF5"/>
    <w:rsid w:val="BDFB4C1A"/>
    <w:rsid w:val="BDFE81E9"/>
    <w:rsid w:val="BF7F4825"/>
    <w:rsid w:val="BF7FC638"/>
    <w:rsid w:val="BFB97F5F"/>
    <w:rsid w:val="BFCFE332"/>
    <w:rsid w:val="BFFF0AE4"/>
    <w:rsid w:val="C77DB65A"/>
    <w:rsid w:val="CAFD721B"/>
    <w:rsid w:val="CB769696"/>
    <w:rsid w:val="CD7F8779"/>
    <w:rsid w:val="CDBFDB26"/>
    <w:rsid w:val="CFDB8888"/>
    <w:rsid w:val="D3975293"/>
    <w:rsid w:val="D7FF81DC"/>
    <w:rsid w:val="DB5F059A"/>
    <w:rsid w:val="DDFA494A"/>
    <w:rsid w:val="DED7C26E"/>
    <w:rsid w:val="DF99EE99"/>
    <w:rsid w:val="DFF7DD37"/>
    <w:rsid w:val="DFF95CE3"/>
    <w:rsid w:val="ECE542CE"/>
    <w:rsid w:val="EEEFE487"/>
    <w:rsid w:val="EFBF1EE2"/>
    <w:rsid w:val="EFDDC6C6"/>
    <w:rsid w:val="EFFC2F1B"/>
    <w:rsid w:val="EFFE15A9"/>
    <w:rsid w:val="F2AF1CFE"/>
    <w:rsid w:val="F3F01E89"/>
    <w:rsid w:val="F77C3EA9"/>
    <w:rsid w:val="F79C5919"/>
    <w:rsid w:val="F8FF2CB3"/>
    <w:rsid w:val="FAFFD163"/>
    <w:rsid w:val="FBB51AF4"/>
    <w:rsid w:val="FBEA812E"/>
    <w:rsid w:val="FDFF40CF"/>
    <w:rsid w:val="FEF61C60"/>
    <w:rsid w:val="FEF7F02D"/>
    <w:rsid w:val="FF6FC8FD"/>
    <w:rsid w:val="FF99ACD2"/>
    <w:rsid w:val="FFDCE41A"/>
    <w:rsid w:val="FFDDDA77"/>
    <w:rsid w:val="FFE28BC0"/>
    <w:rsid w:val="FFF9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kern w:val="0"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link w:val="17"/>
    <w:qFormat/>
    <w:uiPriority w:val="0"/>
    <w:rPr>
      <w:rFonts w:ascii="宋体" w:hAnsi="宋体"/>
      <w:color w:val="000000"/>
      <w:kern w:val="0"/>
      <w:szCs w:val="20"/>
    </w:rPr>
  </w:style>
  <w:style w:type="paragraph" w:styleId="8">
    <w:name w:val="Body Text Indent 2"/>
    <w:basedOn w:val="1"/>
    <w:qFormat/>
    <w:uiPriority w:val="0"/>
    <w:pPr>
      <w:spacing w:line="600" w:lineRule="exact"/>
      <w:ind w:firstLine="600"/>
    </w:pPr>
    <w:rPr>
      <w:rFonts w:ascii="_x000B__x000C_" w:hAnsi="_x000B__x000C_" w:eastAsia="仿宋_GB2312"/>
      <w:sz w:val="30"/>
      <w:szCs w:val="18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link w:val="18"/>
    <w:qFormat/>
    <w:uiPriority w:val="0"/>
    <w:pPr>
      <w:spacing w:after="120" w:line="480" w:lineRule="auto"/>
    </w:p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5">
    <w:name w:val="page number"/>
    <w:basedOn w:val="14"/>
    <w:qFormat/>
    <w:uiPriority w:val="0"/>
  </w:style>
  <w:style w:type="character" w:customStyle="1" w:styleId="16">
    <w:name w:val="标题 2 Char"/>
    <w:basedOn w:val="14"/>
    <w:link w:val="3"/>
    <w:qFormat/>
    <w:uiPriority w:val="0"/>
    <w:rPr>
      <w:rFonts w:ascii="Calibri Light" w:hAnsi="Calibri Light" w:eastAsia="宋体" w:cs="Times New Roman"/>
      <w:b/>
      <w:bCs/>
      <w:kern w:val="0"/>
      <w:sz w:val="32"/>
      <w:szCs w:val="32"/>
    </w:rPr>
  </w:style>
  <w:style w:type="character" w:customStyle="1" w:styleId="17">
    <w:name w:val="纯文本 Char"/>
    <w:link w:val="7"/>
    <w:qFormat/>
    <w:uiPriority w:val="0"/>
    <w:rPr>
      <w:rFonts w:ascii="宋体" w:hAnsi="宋体" w:eastAsia="宋体" w:cs="Times New Roman"/>
      <w:color w:val="000000"/>
      <w:kern w:val="0"/>
      <w:szCs w:val="20"/>
    </w:rPr>
  </w:style>
  <w:style w:type="character" w:customStyle="1" w:styleId="18">
    <w:name w:val="正文文本 2 Char"/>
    <w:link w:val="11"/>
    <w:qFormat/>
    <w:uiPriority w:val="0"/>
    <w:rPr>
      <w:rFonts w:ascii="Times New Roman" w:hAnsi="Times New Roman" w:eastAsia="宋体" w:cs="Times New Roman"/>
    </w:rPr>
  </w:style>
  <w:style w:type="character" w:customStyle="1" w:styleId="19">
    <w:name w:val="纯文本 Char1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paragraph" w:customStyle="1" w:styleId="20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1">
    <w:name w:val="Char Char Char Char"/>
    <w:basedOn w:val="1"/>
    <w:qFormat/>
    <w:uiPriority w:val="0"/>
    <w:rPr>
      <w:rFonts w:ascii="宋体" w:hAnsi="宋体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4127</Words>
  <Characters>4665</Characters>
  <Lines>0</Lines>
  <Paragraphs>0</Paragraphs>
  <TotalTime>1</TotalTime>
  <ScaleCrop>false</ScaleCrop>
  <LinksUpToDate>false</LinksUpToDate>
  <CharactersWithSpaces>5128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2020-08-15T00:19:00Z</dcterms:created>
  <dc:creator>张晓伟(拟稿)</dc:creator>
  <cp:lastModifiedBy>kylin</cp:lastModifiedBy>
  <cp:lastPrinted>2024-08-18T06:26:00Z</cp:lastPrinted>
  <dcterms:modified xsi:type="dcterms:W3CDTF">2024-11-29T14:00:21Z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DCB5762EE3BB4322AE051881523EE1AF_13</vt:lpwstr>
  </property>
</Properties>
</file>