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54" w:rsidRDefault="002049CA">
      <w:pPr>
        <w:jc w:val="center"/>
        <w:outlineLvl w:val="1"/>
        <w:rPr>
          <w:rFonts w:ascii="楷体_GB2312" w:eastAsia="楷体_GB2312" w:hAnsi="宋体"/>
          <w:bCs/>
          <w:sz w:val="24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国家统计局北京调查总队</w:t>
      </w:r>
      <w:r w:rsidR="00D8134D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信息公开申请表</w:t>
      </w:r>
      <w:r w:rsidR="00D8134D">
        <w:rPr>
          <w:rFonts w:ascii="楷体_GB2312" w:eastAsia="楷体_GB2312" w:hAnsi="宋体" w:hint="eastAsia"/>
          <w:bCs/>
          <w:sz w:val="24"/>
        </w:rPr>
        <w:t xml:space="preserve">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43"/>
        <w:gridCol w:w="567"/>
        <w:gridCol w:w="1418"/>
        <w:gridCol w:w="312"/>
        <w:gridCol w:w="1440"/>
        <w:gridCol w:w="180"/>
        <w:gridCol w:w="540"/>
        <w:gridCol w:w="720"/>
        <w:gridCol w:w="493"/>
        <w:gridCol w:w="1847"/>
      </w:tblGrid>
      <w:tr w:rsidR="00393754">
        <w:trPr>
          <w:cantSplit/>
          <w:trHeight w:val="637"/>
        </w:trPr>
        <w:tc>
          <w:tcPr>
            <w:tcW w:w="2563" w:type="dxa"/>
            <w:gridSpan w:val="2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申请人（个人）姓名</w:t>
            </w:r>
          </w:p>
        </w:tc>
        <w:tc>
          <w:tcPr>
            <w:tcW w:w="7517" w:type="dxa"/>
            <w:gridSpan w:val="9"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93754">
        <w:trPr>
          <w:cantSplit/>
          <w:trHeight w:val="600"/>
        </w:trPr>
        <w:tc>
          <w:tcPr>
            <w:tcW w:w="2563" w:type="dxa"/>
            <w:gridSpan w:val="2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证件名称</w:t>
            </w:r>
          </w:p>
        </w:tc>
        <w:tc>
          <w:tcPr>
            <w:tcW w:w="1985" w:type="dxa"/>
            <w:gridSpan w:val="2"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3780" w:type="dxa"/>
            <w:gridSpan w:val="5"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93754">
        <w:trPr>
          <w:cantSplit/>
          <w:trHeight w:val="497"/>
        </w:trPr>
        <w:tc>
          <w:tcPr>
            <w:tcW w:w="2563" w:type="dxa"/>
            <w:gridSpan w:val="2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3737" w:type="dxa"/>
            <w:gridSpan w:val="4"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2340" w:type="dxa"/>
            <w:gridSpan w:val="2"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93754">
        <w:trPr>
          <w:cantSplit/>
          <w:trHeight w:val="606"/>
        </w:trPr>
        <w:tc>
          <w:tcPr>
            <w:tcW w:w="2563" w:type="dxa"/>
            <w:gridSpan w:val="2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代理人姓名或名称</w:t>
            </w:r>
          </w:p>
        </w:tc>
        <w:tc>
          <w:tcPr>
            <w:tcW w:w="7517" w:type="dxa"/>
            <w:gridSpan w:val="9"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393754">
        <w:trPr>
          <w:cantSplit/>
          <w:trHeight w:val="528"/>
        </w:trPr>
        <w:tc>
          <w:tcPr>
            <w:tcW w:w="2563" w:type="dxa"/>
            <w:gridSpan w:val="2"/>
            <w:vMerge w:val="restart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457" w:type="dxa"/>
            <w:gridSpan w:val="6"/>
            <w:tcBorders>
              <w:right w:val="nil"/>
            </w:tcBorders>
          </w:tcPr>
          <w:p w:rsidR="00393754" w:rsidRDefault="00D8134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通信地址：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</w:p>
        </w:tc>
        <w:tc>
          <w:tcPr>
            <w:tcW w:w="3060" w:type="dxa"/>
            <w:gridSpan w:val="3"/>
          </w:tcPr>
          <w:p w:rsidR="00393754" w:rsidRDefault="00D8134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邮政编码：</w:t>
            </w:r>
          </w:p>
        </w:tc>
      </w:tr>
      <w:tr w:rsidR="00393754">
        <w:trPr>
          <w:cantSplit/>
          <w:trHeight w:val="569"/>
        </w:trPr>
        <w:tc>
          <w:tcPr>
            <w:tcW w:w="2563" w:type="dxa"/>
            <w:gridSpan w:val="2"/>
            <w:vMerge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457" w:type="dxa"/>
            <w:gridSpan w:val="6"/>
          </w:tcPr>
          <w:p w:rsidR="00393754" w:rsidRDefault="002049CA" w:rsidP="0087796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="00D8134D">
              <w:rPr>
                <w:rFonts w:ascii="仿宋_GB2312" w:eastAsia="仿宋_GB2312" w:hAnsi="宋体" w:hint="eastAsia"/>
                <w:color w:val="000000"/>
                <w:sz w:val="24"/>
              </w:rPr>
              <w:t>联系电话：</w:t>
            </w:r>
          </w:p>
        </w:tc>
        <w:tc>
          <w:tcPr>
            <w:tcW w:w="3060" w:type="dxa"/>
            <w:gridSpan w:val="3"/>
          </w:tcPr>
          <w:p w:rsidR="00393754" w:rsidRDefault="00D8134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联系人： </w:t>
            </w:r>
          </w:p>
        </w:tc>
      </w:tr>
      <w:tr w:rsidR="00393754">
        <w:trPr>
          <w:cantSplit/>
          <w:trHeight w:val="558"/>
        </w:trPr>
        <w:tc>
          <w:tcPr>
            <w:tcW w:w="2563" w:type="dxa"/>
            <w:gridSpan w:val="2"/>
            <w:vMerge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517" w:type="dxa"/>
            <w:gridSpan w:val="9"/>
          </w:tcPr>
          <w:p w:rsidR="00393754" w:rsidRDefault="002049CA" w:rsidP="00877966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="00D8134D">
              <w:rPr>
                <w:rFonts w:ascii="仿宋_GB2312" w:eastAsia="仿宋_GB2312" w:hAnsi="宋体" w:hint="eastAsia"/>
                <w:color w:val="000000"/>
                <w:sz w:val="24"/>
              </w:rPr>
              <w:t xml:space="preserve">电子邮箱： </w:t>
            </w:r>
          </w:p>
        </w:tc>
      </w:tr>
      <w:tr w:rsidR="00393754">
        <w:trPr>
          <w:cantSplit/>
        </w:trPr>
        <w:tc>
          <w:tcPr>
            <w:tcW w:w="2563" w:type="dxa"/>
            <w:gridSpan w:val="2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517" w:type="dxa"/>
            <w:gridSpan w:val="9"/>
            <w:vAlign w:val="center"/>
          </w:tcPr>
          <w:p w:rsidR="00393754" w:rsidRDefault="00D8134D" w:rsidP="00AC3821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传真  </w:t>
            </w:r>
            <w:r w:rsidR="0009013B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="0009013B">
              <w:rPr>
                <w:rFonts w:ascii="仿宋_GB2312" w:eastAsia="仿宋_GB2312" w:hAnsi="宋体" w:hint="eastAsia"/>
                <w:color w:val="000000"/>
                <w:sz w:val="24"/>
              </w:rPr>
              <w:t>其他</w:t>
            </w:r>
          </w:p>
        </w:tc>
      </w:tr>
      <w:tr w:rsidR="00393754">
        <w:trPr>
          <w:cantSplit/>
          <w:trHeight w:val="523"/>
        </w:trPr>
        <w:tc>
          <w:tcPr>
            <w:tcW w:w="3130" w:type="dxa"/>
            <w:gridSpan w:val="3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950" w:type="dxa"/>
            <w:gridSpan w:val="8"/>
            <w:vAlign w:val="center"/>
          </w:tcPr>
          <w:p w:rsidR="00393754" w:rsidRDefault="00D8134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国家统计局北京调查总队</w:t>
            </w:r>
          </w:p>
        </w:tc>
      </w:tr>
      <w:tr w:rsidR="00393754">
        <w:trPr>
          <w:cantSplit/>
          <w:trHeight w:val="2102"/>
        </w:trPr>
        <w:tc>
          <w:tcPr>
            <w:tcW w:w="3130" w:type="dxa"/>
            <w:gridSpan w:val="3"/>
            <w:vMerge w:val="restart"/>
            <w:vAlign w:val="center"/>
          </w:tcPr>
          <w:p w:rsidR="00393754" w:rsidRDefault="00D8134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</w:tc>
        <w:tc>
          <w:tcPr>
            <w:tcW w:w="5103" w:type="dxa"/>
            <w:gridSpan w:val="7"/>
            <w:vAlign w:val="center"/>
          </w:tcPr>
          <w:p w:rsidR="002049CA" w:rsidRDefault="002049CA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93754" w:rsidRDefault="002049CA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名称：</w:t>
            </w:r>
          </w:p>
          <w:p w:rsidR="00393754" w:rsidRDefault="00393754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7" w:type="dxa"/>
            <w:vAlign w:val="center"/>
          </w:tcPr>
          <w:p w:rsidR="00393754" w:rsidRDefault="002049CA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文号：</w:t>
            </w:r>
          </w:p>
        </w:tc>
      </w:tr>
      <w:tr w:rsidR="00393754">
        <w:trPr>
          <w:cantSplit/>
          <w:trHeight w:val="1249"/>
        </w:trPr>
        <w:tc>
          <w:tcPr>
            <w:tcW w:w="3130" w:type="dxa"/>
            <w:gridSpan w:val="3"/>
            <w:vMerge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6950" w:type="dxa"/>
            <w:gridSpan w:val="8"/>
          </w:tcPr>
          <w:p w:rsidR="00393754" w:rsidRDefault="002049CA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或者其他特征描述：</w:t>
            </w:r>
          </w:p>
        </w:tc>
      </w:tr>
      <w:tr w:rsidR="00393754">
        <w:trPr>
          <w:cantSplit/>
          <w:trHeight w:val="477"/>
        </w:trPr>
        <w:tc>
          <w:tcPr>
            <w:tcW w:w="3130" w:type="dxa"/>
            <w:gridSpan w:val="3"/>
            <w:vAlign w:val="center"/>
          </w:tcPr>
          <w:p w:rsidR="00393754" w:rsidRDefault="00D8134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950" w:type="dxa"/>
            <w:gridSpan w:val="8"/>
            <w:vAlign w:val="center"/>
          </w:tcPr>
          <w:p w:rsidR="00393754" w:rsidRDefault="00D8134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 w:rsidR="002049CA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件  </w:t>
            </w:r>
          </w:p>
        </w:tc>
      </w:tr>
      <w:tr w:rsidR="00393754">
        <w:trPr>
          <w:cantSplit/>
          <w:trHeight w:val="485"/>
        </w:trPr>
        <w:tc>
          <w:tcPr>
            <w:tcW w:w="3130" w:type="dxa"/>
            <w:gridSpan w:val="3"/>
            <w:vAlign w:val="center"/>
          </w:tcPr>
          <w:p w:rsidR="00393754" w:rsidRDefault="00D8134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950" w:type="dxa"/>
            <w:gridSpan w:val="8"/>
            <w:vAlign w:val="center"/>
          </w:tcPr>
          <w:p w:rsidR="00393754" w:rsidRDefault="00D8134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□光盘 </w:t>
            </w:r>
          </w:p>
        </w:tc>
      </w:tr>
      <w:tr w:rsidR="00393754">
        <w:trPr>
          <w:cantSplit/>
          <w:trHeight w:val="974"/>
        </w:trPr>
        <w:tc>
          <w:tcPr>
            <w:tcW w:w="3130" w:type="dxa"/>
            <w:gridSpan w:val="3"/>
            <w:vAlign w:val="center"/>
          </w:tcPr>
          <w:p w:rsidR="00393754" w:rsidRDefault="00D8134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所需政府信息的用途</w:t>
            </w:r>
          </w:p>
        </w:tc>
        <w:tc>
          <w:tcPr>
            <w:tcW w:w="6950" w:type="dxa"/>
            <w:gridSpan w:val="8"/>
            <w:vAlign w:val="center"/>
          </w:tcPr>
          <w:p w:rsidR="00393754" w:rsidRDefault="00D8134D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  <w:p w:rsidR="00393754" w:rsidRDefault="00D8134D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生产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生活□科研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查验自身相关信息</w:t>
            </w:r>
            <w:r w:rsidR="002049CA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其他</w:t>
            </w:r>
          </w:p>
        </w:tc>
      </w:tr>
      <w:tr w:rsidR="00393754">
        <w:trPr>
          <w:cantSplit/>
          <w:trHeight w:val="675"/>
        </w:trPr>
        <w:tc>
          <w:tcPr>
            <w:tcW w:w="2520" w:type="dxa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4"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600" w:type="dxa"/>
            <w:gridSpan w:val="4"/>
            <w:vAlign w:val="center"/>
          </w:tcPr>
          <w:p w:rsidR="00393754" w:rsidRDefault="00D8134D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年  月 </w:t>
            </w:r>
            <w:r w:rsidR="002049CA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日</w:t>
            </w:r>
          </w:p>
        </w:tc>
      </w:tr>
      <w:tr w:rsidR="00393754">
        <w:trPr>
          <w:cantSplit/>
          <w:trHeight w:val="645"/>
        </w:trPr>
        <w:tc>
          <w:tcPr>
            <w:tcW w:w="2520" w:type="dxa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经办人</w:t>
            </w:r>
          </w:p>
        </w:tc>
        <w:tc>
          <w:tcPr>
            <w:tcW w:w="2340" w:type="dxa"/>
            <w:gridSpan w:val="4"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93754" w:rsidRDefault="00D8134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回执编号</w:t>
            </w:r>
          </w:p>
        </w:tc>
        <w:tc>
          <w:tcPr>
            <w:tcW w:w="3600" w:type="dxa"/>
            <w:gridSpan w:val="4"/>
            <w:vAlign w:val="center"/>
          </w:tcPr>
          <w:p w:rsidR="00393754" w:rsidRDefault="00393754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393754" w:rsidRDefault="00D8134D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使用指南：</w:t>
      </w:r>
    </w:p>
    <w:p w:rsidR="00393754" w:rsidRDefault="00D8134D">
      <w:pPr>
        <w:ind w:firstLineChars="200" w:firstLine="480"/>
        <w:rPr>
          <w:sz w:val="24"/>
        </w:rPr>
      </w:pPr>
      <w:r>
        <w:rPr>
          <w:rFonts w:ascii="楷体_GB2312" w:eastAsia="楷体_GB2312" w:hint="eastAsia"/>
          <w:sz w:val="24"/>
        </w:rPr>
        <w:t>1</w:t>
      </w:r>
      <w:r w:rsidR="005045B2">
        <w:rPr>
          <w:rFonts w:ascii="楷体_GB2312" w:eastAsia="楷体_GB2312" w:hint="eastAsia"/>
          <w:sz w:val="24"/>
        </w:rPr>
        <w:t>．本文</w:t>
      </w:r>
      <w:r>
        <w:rPr>
          <w:rFonts w:ascii="楷体_GB2312" w:eastAsia="楷体_GB2312" w:hint="eastAsia"/>
          <w:sz w:val="24"/>
        </w:rPr>
        <w:t>适用于公民、法人或者其他组织依据《中华人民共和国政府信息公开条例》第十三条、第二十条、第二十五条第一款、第二十八条第一款的规定向行政机关提出的申请行为。</w:t>
      </w:r>
    </w:p>
    <w:p w:rsidR="00D8134D" w:rsidRDefault="00D8134D">
      <w:pPr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2．最后两项由行政机关工作人员填写。</w:t>
      </w:r>
    </w:p>
    <w:sectPr w:rsidR="00D8134D" w:rsidSect="00393754">
      <w:footerReference w:type="even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07" w:rsidRDefault="00A66107">
      <w:r>
        <w:separator/>
      </w:r>
    </w:p>
  </w:endnote>
  <w:endnote w:type="continuationSeparator" w:id="1">
    <w:p w:rsidR="00A66107" w:rsidRDefault="00A66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54" w:rsidRDefault="0072230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D8134D">
      <w:rPr>
        <w:rStyle w:val="a3"/>
      </w:rPr>
      <w:instrText xml:space="preserve">PAGE  </w:instrText>
    </w:r>
    <w:r>
      <w:fldChar w:fldCharType="end"/>
    </w:r>
  </w:p>
  <w:p w:rsidR="00393754" w:rsidRDefault="003937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07" w:rsidRDefault="00A66107">
      <w:r>
        <w:separator/>
      </w:r>
    </w:p>
  </w:footnote>
  <w:footnote w:type="continuationSeparator" w:id="1">
    <w:p w:rsidR="00A66107" w:rsidRDefault="00A66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2DD2"/>
    <w:rsid w:val="0009013B"/>
    <w:rsid w:val="000B31DD"/>
    <w:rsid w:val="00157677"/>
    <w:rsid w:val="00172A27"/>
    <w:rsid w:val="001969D4"/>
    <w:rsid w:val="001B3585"/>
    <w:rsid w:val="001B7670"/>
    <w:rsid w:val="001C442D"/>
    <w:rsid w:val="001D7753"/>
    <w:rsid w:val="002049CA"/>
    <w:rsid w:val="00225B03"/>
    <w:rsid w:val="00250064"/>
    <w:rsid w:val="00261E3A"/>
    <w:rsid w:val="002A20E5"/>
    <w:rsid w:val="002B3B36"/>
    <w:rsid w:val="002F1078"/>
    <w:rsid w:val="002F4019"/>
    <w:rsid w:val="00347FB0"/>
    <w:rsid w:val="003631B6"/>
    <w:rsid w:val="003778B5"/>
    <w:rsid w:val="00393754"/>
    <w:rsid w:val="00451027"/>
    <w:rsid w:val="00455BC8"/>
    <w:rsid w:val="00457853"/>
    <w:rsid w:val="00491534"/>
    <w:rsid w:val="004A2617"/>
    <w:rsid w:val="004E161D"/>
    <w:rsid w:val="00502C97"/>
    <w:rsid w:val="005045B2"/>
    <w:rsid w:val="005616C0"/>
    <w:rsid w:val="00581DA2"/>
    <w:rsid w:val="005A2136"/>
    <w:rsid w:val="005C54FE"/>
    <w:rsid w:val="00611FAB"/>
    <w:rsid w:val="00643336"/>
    <w:rsid w:val="00666DD4"/>
    <w:rsid w:val="00681346"/>
    <w:rsid w:val="00682343"/>
    <w:rsid w:val="00685335"/>
    <w:rsid w:val="0069551A"/>
    <w:rsid w:val="00696D24"/>
    <w:rsid w:val="00701FF5"/>
    <w:rsid w:val="007204BA"/>
    <w:rsid w:val="00722306"/>
    <w:rsid w:val="00723F07"/>
    <w:rsid w:val="007546B7"/>
    <w:rsid w:val="007B4F09"/>
    <w:rsid w:val="007C4926"/>
    <w:rsid w:val="007D27B5"/>
    <w:rsid w:val="00804FBF"/>
    <w:rsid w:val="00812AEE"/>
    <w:rsid w:val="00865B89"/>
    <w:rsid w:val="00877966"/>
    <w:rsid w:val="008F16CE"/>
    <w:rsid w:val="009171F5"/>
    <w:rsid w:val="00931D50"/>
    <w:rsid w:val="009558A8"/>
    <w:rsid w:val="00994361"/>
    <w:rsid w:val="009A0393"/>
    <w:rsid w:val="009A2A18"/>
    <w:rsid w:val="009B0BC6"/>
    <w:rsid w:val="009B15B2"/>
    <w:rsid w:val="009F7619"/>
    <w:rsid w:val="00A002D2"/>
    <w:rsid w:val="00A11B35"/>
    <w:rsid w:val="00A37739"/>
    <w:rsid w:val="00A534CA"/>
    <w:rsid w:val="00A66107"/>
    <w:rsid w:val="00AC3821"/>
    <w:rsid w:val="00AF63F8"/>
    <w:rsid w:val="00B40634"/>
    <w:rsid w:val="00B76429"/>
    <w:rsid w:val="00C33DC2"/>
    <w:rsid w:val="00C46355"/>
    <w:rsid w:val="00D37E7C"/>
    <w:rsid w:val="00D8134D"/>
    <w:rsid w:val="00DA5140"/>
    <w:rsid w:val="00DD5B50"/>
    <w:rsid w:val="00DF2CCF"/>
    <w:rsid w:val="00E41065"/>
    <w:rsid w:val="00F14A09"/>
    <w:rsid w:val="00FE49A6"/>
    <w:rsid w:val="24654062"/>
    <w:rsid w:val="2C2650BC"/>
    <w:rsid w:val="43BD53E2"/>
    <w:rsid w:val="6F88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93754"/>
  </w:style>
  <w:style w:type="character" w:customStyle="1" w:styleId="Char">
    <w:name w:val="页脚 Char"/>
    <w:link w:val="a4"/>
    <w:rsid w:val="0039375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uiPriority w:val="99"/>
    <w:semiHidden/>
    <w:rsid w:val="00393754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3937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393754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57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78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北京市政府信息公开申请表</dc:title>
  <dc:creator>User</dc:creator>
  <cp:lastModifiedBy>孙颖(拟稿)</cp:lastModifiedBy>
  <cp:revision>9</cp:revision>
  <cp:lastPrinted>2016-01-11T08:25:00Z</cp:lastPrinted>
  <dcterms:created xsi:type="dcterms:W3CDTF">2021-08-11T08:25:00Z</dcterms:created>
  <dcterms:modified xsi:type="dcterms:W3CDTF">2021-09-24T06:37:00Z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