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14" w:rsidRPr="00433DD6" w:rsidRDefault="00762D7F" w:rsidP="00762D7F">
      <w:pPr>
        <w:jc w:val="left"/>
        <w:rPr>
          <w:rFonts w:ascii="黑体" w:eastAsia="黑体" w:hAnsi="黑体"/>
          <w:sz w:val="28"/>
          <w:szCs w:val="28"/>
        </w:rPr>
      </w:pPr>
      <w:r w:rsidRPr="00433DD6">
        <w:rPr>
          <w:rFonts w:ascii="黑体" w:eastAsia="黑体" w:hAnsi="黑体" w:hint="eastAsia"/>
          <w:sz w:val="28"/>
          <w:szCs w:val="28"/>
        </w:rPr>
        <w:t>附件</w:t>
      </w:r>
      <w:r w:rsidR="00FC6F96" w:rsidRPr="00433DD6">
        <w:rPr>
          <w:rFonts w:ascii="黑体" w:eastAsia="黑体" w:hAnsi="黑体" w:hint="eastAsia"/>
          <w:sz w:val="28"/>
          <w:szCs w:val="28"/>
        </w:rPr>
        <w:t>3</w:t>
      </w:r>
    </w:p>
    <w:p w:rsidR="001E6D14" w:rsidRPr="008B2F74" w:rsidRDefault="00762D7F">
      <w:pPr>
        <w:rPr>
          <w:rFonts w:ascii="方正小标宋简体" w:eastAsia="方正小标宋简体" w:hint="eastAsia"/>
          <w:sz w:val="44"/>
          <w:szCs w:val="44"/>
        </w:rPr>
      </w:pPr>
      <w:r w:rsidRPr="008B2F74">
        <w:rPr>
          <w:rFonts w:ascii="方正小标宋简体" w:eastAsia="方正小标宋简体" w:hint="eastAsia"/>
          <w:sz w:val="30"/>
          <w:szCs w:val="30"/>
        </w:rPr>
        <w:t xml:space="preserve">                     </w:t>
      </w:r>
      <w:r w:rsidRPr="008B2F74">
        <w:rPr>
          <w:rFonts w:ascii="方正小标宋简体" w:eastAsia="方正小标宋简体" w:hint="eastAsia"/>
          <w:sz w:val="44"/>
          <w:szCs w:val="44"/>
        </w:rPr>
        <w:t>单位同意报考证明</w:t>
      </w:r>
    </w:p>
    <w:tbl>
      <w:tblPr>
        <w:tblpPr w:leftFromText="180" w:rightFromText="180" w:vertAnchor="page" w:horzAnchor="margin" w:tblpXSpec="center" w:tblpY="2327"/>
        <w:tblW w:w="9051" w:type="dxa"/>
        <w:tblLook w:val="0000"/>
      </w:tblPr>
      <w:tblGrid>
        <w:gridCol w:w="2418"/>
        <w:gridCol w:w="1803"/>
        <w:gridCol w:w="2415"/>
        <w:gridCol w:w="2415"/>
      </w:tblGrid>
      <w:tr w:rsidR="006E5FF0" w:rsidRPr="009514E5">
        <w:trPr>
          <w:trHeight w:val="85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9B00B5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</w:t>
            </w:r>
            <w:r w:rsidR="006E5FF0" w:rsidRPr="009514E5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5FF0" w:rsidRPr="009514E5">
        <w:trPr>
          <w:trHeight w:val="81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B33C4B" w:rsidP="006E5F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</w:t>
            </w:r>
            <w:r w:rsidR="006E5FF0">
              <w:rPr>
                <w:rFonts w:ascii="宋体" w:hAnsi="宋体" w:cs="宋体" w:hint="eastAsia"/>
                <w:kern w:val="0"/>
                <w:sz w:val="24"/>
              </w:rPr>
              <w:t>工作单位名称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B33C4B" w:rsidP="006E5F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</w:t>
            </w:r>
            <w:r w:rsidR="00895DAF">
              <w:rPr>
                <w:rFonts w:ascii="宋体" w:hAnsi="宋体" w:cs="宋体" w:hint="eastAsia"/>
                <w:kern w:val="0"/>
                <w:sz w:val="24"/>
              </w:rPr>
              <w:t>工作</w:t>
            </w:r>
            <w:r w:rsidR="006E5FF0"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5FF0" w:rsidRPr="009514E5">
        <w:trPr>
          <w:trHeight w:val="126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Pr="009514E5" w:rsidRDefault="00B33C4B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进入现</w:t>
            </w:r>
            <w:r w:rsidR="006E5FF0" w:rsidRPr="009514E5">
              <w:rPr>
                <w:rFonts w:ascii="宋体" w:hAnsi="宋体" w:cs="宋体" w:hint="eastAsia"/>
                <w:kern w:val="0"/>
                <w:sz w:val="24"/>
              </w:rPr>
              <w:t>单位时间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5FF0" w:rsidRPr="009514E5">
        <w:trPr>
          <w:trHeight w:val="105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所在部门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从事具体工作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6E5FF0" w:rsidRPr="009514E5">
        <w:trPr>
          <w:trHeight w:val="12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签订合同情况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聘用合同（）</w:t>
            </w:r>
          </w:p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劳动合同（）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养老保险缴纳情况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Default="006E5FF0" w:rsidP="006E5F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自       年    月   </w:t>
            </w:r>
          </w:p>
          <w:p w:rsidR="006E5FF0" w:rsidRPr="009514E5" w:rsidRDefault="006E5FF0" w:rsidP="006E5F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至       年    月</w:t>
            </w:r>
          </w:p>
        </w:tc>
      </w:tr>
      <w:tr w:rsidR="006E5FF0" w:rsidRPr="009514E5">
        <w:trPr>
          <w:trHeight w:val="12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AE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人事行政关系</w:t>
            </w:r>
          </w:p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是否在你单位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是  （）</w:t>
            </w:r>
          </w:p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否  （）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档案存放单位名称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F0" w:rsidRPr="009514E5" w:rsidRDefault="006E5FF0" w:rsidP="006E5F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6E5FF0" w:rsidRPr="009514E5">
        <w:trPr>
          <w:trHeight w:val="4003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单位人事</w:t>
            </w:r>
          </w:p>
          <w:p w:rsidR="006E5FF0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E5FF0" w:rsidRPr="009514E5" w:rsidRDefault="006E5FF0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>部门意见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F0" w:rsidRDefault="006E5FF0" w:rsidP="006E5FF0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E5FF0" w:rsidRDefault="006E5FF0" w:rsidP="006E5FF0">
            <w:pPr>
              <w:widowControl/>
              <w:ind w:leftChars="228" w:left="479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     经审核，以上信息属实。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br/>
              <w:t xml:space="preserve"> 同意该同志报考</w:t>
            </w:r>
            <w:r>
              <w:rPr>
                <w:rFonts w:ascii="宋体" w:hAnsi="宋体" w:cs="宋体" w:hint="eastAsia"/>
                <w:kern w:val="0"/>
                <w:sz w:val="24"/>
              </w:rPr>
              <w:t>你单位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6E5FF0" w:rsidRPr="004C5064" w:rsidRDefault="006E5FF0" w:rsidP="006E5FF0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E5FF0" w:rsidRPr="004C5064" w:rsidRDefault="006E5FF0" w:rsidP="006E5FF0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E5FF0" w:rsidRDefault="00895DAF" w:rsidP="006E5FF0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组织人事部门联系人</w:t>
            </w:r>
            <w:r w:rsidR="006E5FF0" w:rsidRPr="009514E5">
              <w:rPr>
                <w:rFonts w:ascii="宋体" w:hAnsi="宋体" w:cs="宋体" w:hint="eastAsia"/>
                <w:kern w:val="0"/>
                <w:sz w:val="24"/>
              </w:rPr>
              <w:t>（签字）：</w:t>
            </w:r>
            <w:r w:rsidR="006E5FF0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</w:p>
          <w:p w:rsidR="006E5FF0" w:rsidRDefault="006E5FF0" w:rsidP="006E5FF0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  <w:r w:rsidR="00895DAF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>单位公章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6E5FF0" w:rsidRDefault="006E5FF0" w:rsidP="006E5FF0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E5FF0" w:rsidRPr="009514E5" w:rsidRDefault="006E5FF0" w:rsidP="003171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9364B6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="0031718F">
              <w:rPr>
                <w:rFonts w:ascii="宋体" w:hAnsi="宋体" w:cs="宋体" w:hint="eastAsia"/>
                <w:kern w:val="0"/>
                <w:sz w:val="24"/>
              </w:rPr>
              <w:t>22</w:t>
            </w:r>
            <w:r w:rsidRPr="009514E5">
              <w:rPr>
                <w:rFonts w:ascii="宋体" w:hAnsi="宋体" w:cs="宋体" w:hint="eastAsia"/>
                <w:kern w:val="0"/>
                <w:sz w:val="24"/>
              </w:rPr>
              <w:t xml:space="preserve"> 年     月     日　</w:t>
            </w:r>
          </w:p>
        </w:tc>
      </w:tr>
      <w:tr w:rsidR="001502AE" w:rsidRPr="009514E5">
        <w:trPr>
          <w:trHeight w:val="108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AE" w:rsidRPr="009514E5" w:rsidRDefault="001502AE" w:rsidP="006E5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AE" w:rsidRDefault="001502AE" w:rsidP="006E5FF0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62D7F" w:rsidRPr="008D5CA5" w:rsidRDefault="00762D7F" w:rsidP="00762D7F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</w:t>
      </w:r>
      <w:r w:rsidRPr="008D5CA5">
        <w:rPr>
          <w:rFonts w:ascii="仿宋_GB2312" w:eastAsia="仿宋_GB2312" w:hint="eastAsia"/>
          <w:b/>
          <w:sz w:val="24"/>
        </w:rPr>
        <w:t>注：本表由单位人事部门填写。</w:t>
      </w:r>
    </w:p>
    <w:p w:rsidR="001E6D14" w:rsidRPr="00762D7F" w:rsidRDefault="001E6D14">
      <w:pPr>
        <w:rPr>
          <w:b/>
          <w:sz w:val="30"/>
          <w:szCs w:val="30"/>
        </w:rPr>
      </w:pPr>
    </w:p>
    <w:sectPr w:rsidR="001E6D14" w:rsidRPr="00762D7F" w:rsidSect="008A4A56">
      <w:type w:val="continuous"/>
      <w:pgSz w:w="11906" w:h="16838" w:code="9"/>
      <w:pgMar w:top="1021" w:right="1021" w:bottom="1021" w:left="1021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82A" w:rsidRDefault="007D782A" w:rsidP="00EA0F88">
      <w:pPr>
        <w:ind w:firstLine="420"/>
      </w:pPr>
      <w:r>
        <w:separator/>
      </w:r>
    </w:p>
  </w:endnote>
  <w:endnote w:type="continuationSeparator" w:id="1">
    <w:p w:rsidR="007D782A" w:rsidRDefault="007D782A" w:rsidP="00EA0F8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82A" w:rsidRDefault="007D782A" w:rsidP="00EA0F88">
      <w:pPr>
        <w:ind w:firstLine="420"/>
      </w:pPr>
      <w:r>
        <w:separator/>
      </w:r>
    </w:p>
  </w:footnote>
  <w:footnote w:type="continuationSeparator" w:id="1">
    <w:p w:rsidR="007D782A" w:rsidRDefault="007D782A" w:rsidP="00EA0F88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4E5"/>
    <w:rsid w:val="0006469B"/>
    <w:rsid w:val="00094B4B"/>
    <w:rsid w:val="000F46FA"/>
    <w:rsid w:val="00130B8F"/>
    <w:rsid w:val="001502AE"/>
    <w:rsid w:val="00181844"/>
    <w:rsid w:val="001E54F0"/>
    <w:rsid w:val="001E6D14"/>
    <w:rsid w:val="002431C0"/>
    <w:rsid w:val="002B14F5"/>
    <w:rsid w:val="0031718F"/>
    <w:rsid w:val="00433DD6"/>
    <w:rsid w:val="004B4776"/>
    <w:rsid w:val="004C5064"/>
    <w:rsid w:val="004C59BA"/>
    <w:rsid w:val="0059018E"/>
    <w:rsid w:val="005A488F"/>
    <w:rsid w:val="005F5EFB"/>
    <w:rsid w:val="00640E54"/>
    <w:rsid w:val="006B78A5"/>
    <w:rsid w:val="006E5FF0"/>
    <w:rsid w:val="007016A3"/>
    <w:rsid w:val="00762D7F"/>
    <w:rsid w:val="007C3057"/>
    <w:rsid w:val="007D782A"/>
    <w:rsid w:val="00804185"/>
    <w:rsid w:val="00843C08"/>
    <w:rsid w:val="00895DAF"/>
    <w:rsid w:val="008A4A56"/>
    <w:rsid w:val="008B2F74"/>
    <w:rsid w:val="008C7ACE"/>
    <w:rsid w:val="008D5CA5"/>
    <w:rsid w:val="008F7F3A"/>
    <w:rsid w:val="009364B6"/>
    <w:rsid w:val="009514E5"/>
    <w:rsid w:val="009B00B5"/>
    <w:rsid w:val="00A06B5F"/>
    <w:rsid w:val="00A23DA0"/>
    <w:rsid w:val="00A721F8"/>
    <w:rsid w:val="00AC1EFA"/>
    <w:rsid w:val="00B33C4B"/>
    <w:rsid w:val="00B91468"/>
    <w:rsid w:val="00B95B81"/>
    <w:rsid w:val="00C142A8"/>
    <w:rsid w:val="00C27103"/>
    <w:rsid w:val="00C9721A"/>
    <w:rsid w:val="00CE3B70"/>
    <w:rsid w:val="00D5354C"/>
    <w:rsid w:val="00D5377D"/>
    <w:rsid w:val="00D57DEC"/>
    <w:rsid w:val="00DF68A7"/>
    <w:rsid w:val="00E34E10"/>
    <w:rsid w:val="00EA0F88"/>
    <w:rsid w:val="00EB33B3"/>
    <w:rsid w:val="00FC6F96"/>
    <w:rsid w:val="00FD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D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46FA"/>
    <w:rPr>
      <w:sz w:val="18"/>
      <w:szCs w:val="18"/>
    </w:rPr>
  </w:style>
  <w:style w:type="paragraph" w:styleId="a4">
    <w:name w:val="header"/>
    <w:basedOn w:val="a"/>
    <w:link w:val="Char"/>
    <w:rsid w:val="00EA0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0F88"/>
    <w:rPr>
      <w:kern w:val="2"/>
      <w:sz w:val="18"/>
      <w:szCs w:val="18"/>
    </w:rPr>
  </w:style>
  <w:style w:type="paragraph" w:styleId="a5">
    <w:name w:val="footer"/>
    <w:basedOn w:val="a"/>
    <w:link w:val="Char0"/>
    <w:rsid w:val="00EA0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0F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胡欣洁</dc:creator>
  <cp:lastModifiedBy>Lenovo</cp:lastModifiedBy>
  <cp:revision>6</cp:revision>
  <cp:lastPrinted>2016-01-15T01:50:00Z</cp:lastPrinted>
  <dcterms:created xsi:type="dcterms:W3CDTF">2022-07-07T06:33:00Z</dcterms:created>
  <dcterms:modified xsi:type="dcterms:W3CDTF">2022-07-11T09:21:00Z</dcterms:modified>
</cp:coreProperties>
</file>